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997FE" w14:textId="3CD7A4E4" w:rsidR="00C2061D" w:rsidRPr="00432104" w:rsidRDefault="00CF3DD7" w:rsidP="00D47400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432104">
        <w:rPr>
          <w:rFonts w:ascii="Times New Roman" w:hAnsi="Times New Roman" w:cs="Times New Roman"/>
          <w:b/>
          <w:sz w:val="32"/>
          <w:szCs w:val="32"/>
        </w:rPr>
        <w:t>Standard</w:t>
      </w:r>
      <w:r w:rsidR="00571816" w:rsidRPr="00432104">
        <w:rPr>
          <w:rFonts w:ascii="Times New Roman" w:hAnsi="Times New Roman" w:cs="Times New Roman"/>
          <w:b/>
          <w:sz w:val="32"/>
          <w:szCs w:val="32"/>
        </w:rPr>
        <w:t xml:space="preserve"> Pre-Program Survey</w:t>
      </w:r>
      <w:r w:rsidRPr="00432104">
        <w:rPr>
          <w:rFonts w:ascii="Times New Roman" w:hAnsi="Times New Roman" w:cs="Times New Roman"/>
          <w:b/>
          <w:sz w:val="32"/>
          <w:szCs w:val="32"/>
        </w:rPr>
        <w:t xml:space="preserve"> for R3</w:t>
      </w:r>
    </w:p>
    <w:p w14:paraId="06D5DC60" w14:textId="77777777" w:rsidR="00D47400" w:rsidRPr="00A84B6E" w:rsidRDefault="00D47400" w:rsidP="00D47400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03A8C890" w14:textId="2860EE3C" w:rsidR="00E072F7" w:rsidRPr="00A84B6E" w:rsidRDefault="00E072F7" w:rsidP="00D47400">
      <w:pPr>
        <w:pStyle w:val="NoSpacing"/>
        <w:rPr>
          <w:rFonts w:ascii="Times New Roman" w:hAnsi="Times New Roman" w:cs="Times New Roman"/>
          <w:i/>
          <w:sz w:val="23"/>
          <w:szCs w:val="23"/>
        </w:rPr>
      </w:pPr>
      <w:r w:rsidRPr="00A84B6E">
        <w:rPr>
          <w:rFonts w:ascii="Times New Roman" w:hAnsi="Times New Roman" w:cs="Times New Roman"/>
          <w:i/>
          <w:sz w:val="23"/>
          <w:szCs w:val="23"/>
        </w:rPr>
        <w:t xml:space="preserve">Mandatory Demographic Questions: </w:t>
      </w:r>
      <w:r w:rsidR="00432104" w:rsidRPr="00A84B6E">
        <w:rPr>
          <w:rFonts w:ascii="Times New Roman" w:hAnsi="Times New Roman" w:cs="Times New Roman"/>
          <w:i/>
          <w:sz w:val="23"/>
          <w:szCs w:val="23"/>
        </w:rPr>
        <w:t>name, date of birth</w:t>
      </w:r>
      <w:r w:rsidRPr="00A84B6E">
        <w:rPr>
          <w:rFonts w:ascii="Times New Roman" w:hAnsi="Times New Roman" w:cs="Times New Roman"/>
          <w:i/>
          <w:sz w:val="23"/>
          <w:szCs w:val="23"/>
        </w:rPr>
        <w:t>, gender, ethnicit</w:t>
      </w:r>
      <w:r w:rsidR="00432104" w:rsidRPr="00A84B6E">
        <w:rPr>
          <w:rFonts w:ascii="Times New Roman" w:hAnsi="Times New Roman" w:cs="Times New Roman"/>
          <w:i/>
          <w:sz w:val="23"/>
          <w:szCs w:val="23"/>
        </w:rPr>
        <w:t>y, customer ID #/Hunting License #, state where issued</w:t>
      </w:r>
      <w:r w:rsidR="00741045" w:rsidRPr="00A84B6E">
        <w:rPr>
          <w:rFonts w:ascii="Times New Roman" w:hAnsi="Times New Roman" w:cs="Times New Roman"/>
          <w:i/>
          <w:sz w:val="23"/>
          <w:szCs w:val="23"/>
        </w:rPr>
        <w:t>, email.</w:t>
      </w:r>
    </w:p>
    <w:p w14:paraId="326A26F8" w14:textId="77777777" w:rsidR="00D47400" w:rsidRPr="00A84B6E" w:rsidRDefault="00D47400" w:rsidP="00D47400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7D22F541" w14:textId="2982FF95" w:rsidR="00E072F7" w:rsidRPr="00A84B6E" w:rsidRDefault="00D47400" w:rsidP="00D4740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Which of the following contributed to</w:t>
      </w:r>
      <w:r w:rsidR="00E072F7" w:rsidRPr="00A84B6E">
        <w:rPr>
          <w:rFonts w:ascii="Times New Roman" w:hAnsi="Times New Roman" w:cs="Times New Roman"/>
          <w:sz w:val="23"/>
          <w:szCs w:val="23"/>
        </w:rPr>
        <w:t xml:space="preserve"> your interest in attending this </w:t>
      </w:r>
      <w:r w:rsidR="00486C96" w:rsidRPr="00A84B6E">
        <w:rPr>
          <w:rFonts w:ascii="Times New Roman" w:hAnsi="Times New Roman" w:cs="Times New Roman"/>
          <w:sz w:val="23"/>
          <w:szCs w:val="23"/>
        </w:rPr>
        <w:t>workshop</w:t>
      </w:r>
      <w:r w:rsidR="00E072F7" w:rsidRPr="00A84B6E">
        <w:rPr>
          <w:rFonts w:ascii="Times New Roman" w:hAnsi="Times New Roman" w:cs="Times New Roman"/>
          <w:sz w:val="23"/>
          <w:szCs w:val="23"/>
        </w:rPr>
        <w:t>?</w:t>
      </w:r>
    </w:p>
    <w:p w14:paraId="6D46E0F4" w14:textId="1E00324A" w:rsidR="00D179DD" w:rsidRPr="00A84B6E" w:rsidRDefault="004D73ED" w:rsidP="00D179DD">
      <w:pPr>
        <w:pStyle w:val="NoSpacing"/>
        <w:ind w:left="360"/>
        <w:rPr>
          <w:rFonts w:ascii="Times New Roman" w:hAnsi="Times New Roman" w:cs="Times New Roman"/>
          <w:i/>
          <w:sz w:val="23"/>
          <w:szCs w:val="23"/>
        </w:rPr>
      </w:pPr>
      <w:r w:rsidRPr="00A84B6E">
        <w:rPr>
          <w:rFonts w:ascii="Times New Roman" w:hAnsi="Times New Roman" w:cs="Times New Roman"/>
          <w:i/>
          <w:sz w:val="23"/>
          <w:szCs w:val="23"/>
        </w:rPr>
        <w:t xml:space="preserve">      </w:t>
      </w:r>
      <w:r w:rsidR="00D179DD" w:rsidRPr="00A84B6E">
        <w:rPr>
          <w:rFonts w:ascii="Times New Roman" w:hAnsi="Times New Roman" w:cs="Times New Roman"/>
          <w:i/>
          <w:sz w:val="23"/>
          <w:szCs w:val="23"/>
        </w:rPr>
        <w:t>(Select all that apply)</w:t>
      </w:r>
    </w:p>
    <w:p w14:paraId="4127C09D" w14:textId="6F2D7F5F" w:rsidR="00E072F7" w:rsidRPr="00A84B6E" w:rsidRDefault="005146FF" w:rsidP="00D4740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Harvesting loca</w:t>
      </w:r>
      <w:r w:rsidR="00EF5EC8" w:rsidRPr="00A84B6E">
        <w:rPr>
          <w:rFonts w:ascii="Times New Roman" w:hAnsi="Times New Roman" w:cs="Times New Roman"/>
          <w:sz w:val="23"/>
          <w:szCs w:val="23"/>
        </w:rPr>
        <w:t>l sustainable</w:t>
      </w:r>
      <w:r w:rsidR="00E072F7" w:rsidRPr="00A84B6E">
        <w:rPr>
          <w:rFonts w:ascii="Times New Roman" w:hAnsi="Times New Roman" w:cs="Times New Roman"/>
          <w:sz w:val="23"/>
          <w:szCs w:val="23"/>
        </w:rPr>
        <w:t xml:space="preserve"> foods</w:t>
      </w:r>
    </w:p>
    <w:p w14:paraId="2D152692" w14:textId="77777777" w:rsidR="00E072F7" w:rsidRPr="00A84B6E" w:rsidRDefault="00E072F7" w:rsidP="00D4740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 xml:space="preserve">Family and friends participate </w:t>
      </w:r>
    </w:p>
    <w:p w14:paraId="1F757938" w14:textId="77777777" w:rsidR="00E072F7" w:rsidRPr="00A84B6E" w:rsidRDefault="00E072F7" w:rsidP="00D4740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Want to feel more connected with nature</w:t>
      </w:r>
    </w:p>
    <w:p w14:paraId="4C8DAF63" w14:textId="3F7C518E" w:rsidR="00E072F7" w:rsidRPr="00A84B6E" w:rsidRDefault="00E072F7" w:rsidP="00D4740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Learning a new life skill</w:t>
      </w:r>
    </w:p>
    <w:p w14:paraId="1F5179BF" w14:textId="2447DD21" w:rsidR="00EF5EC8" w:rsidRPr="00A84B6E" w:rsidRDefault="00EF5EC8" w:rsidP="00D4740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Building confidence in a previously-acquired skill</w:t>
      </w:r>
    </w:p>
    <w:p w14:paraId="728E359D" w14:textId="535A6DE8" w:rsidR="00E072F7" w:rsidRPr="00A84B6E" w:rsidRDefault="00E072F7" w:rsidP="00D4740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Interested in maintaining healthy wildlife populations</w:t>
      </w:r>
    </w:p>
    <w:p w14:paraId="4F37371F" w14:textId="4DBE0127" w:rsidR="00D179DD" w:rsidRPr="00A84B6E" w:rsidRDefault="00D179DD" w:rsidP="00D4740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 xml:space="preserve">Interested in sharing knowledge/passion with others </w:t>
      </w:r>
    </w:p>
    <w:p w14:paraId="52D579D2" w14:textId="3D8B153B" w:rsidR="00D47400" w:rsidRPr="00A84B6E" w:rsidRDefault="00D47400" w:rsidP="00D4740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 xml:space="preserve">Other: </w:t>
      </w:r>
      <w:bookmarkStart w:id="0" w:name="_Hlk505765778"/>
      <w:r w:rsidRPr="00A84B6E">
        <w:rPr>
          <w:rFonts w:ascii="Times New Roman" w:hAnsi="Times New Roman" w:cs="Times New Roman"/>
          <w:sz w:val="23"/>
          <w:szCs w:val="23"/>
        </w:rPr>
        <w:t>______________________________</w:t>
      </w:r>
      <w:r w:rsidR="00FB2B98" w:rsidRPr="00A84B6E">
        <w:rPr>
          <w:rFonts w:ascii="Times New Roman" w:hAnsi="Times New Roman" w:cs="Times New Roman"/>
          <w:sz w:val="23"/>
          <w:szCs w:val="23"/>
        </w:rPr>
        <w:t>____________________</w:t>
      </w:r>
      <w:bookmarkEnd w:id="0"/>
    </w:p>
    <w:p w14:paraId="68956976" w14:textId="77777777" w:rsidR="000E2400" w:rsidRPr="00A84B6E" w:rsidRDefault="000E2400" w:rsidP="00C7510E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0C22E150" w14:textId="48D32DEB" w:rsidR="00571816" w:rsidRPr="00A84B6E" w:rsidRDefault="00571816" w:rsidP="00D4740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How often do you go hunting?</w:t>
      </w:r>
    </w:p>
    <w:p w14:paraId="5AAD2170" w14:textId="3B4318BC" w:rsidR="00C7510E" w:rsidRPr="00A84B6E" w:rsidRDefault="00C7510E" w:rsidP="00D4740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I have never hunted</w:t>
      </w:r>
    </w:p>
    <w:p w14:paraId="312A6273" w14:textId="4E1B7F17" w:rsidR="00566365" w:rsidRPr="00A84B6E" w:rsidRDefault="00BF140F" w:rsidP="00D4740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 xml:space="preserve">I have not hunted in the </w:t>
      </w:r>
      <w:r w:rsidR="00DD0B64" w:rsidRPr="00A84B6E">
        <w:rPr>
          <w:rFonts w:ascii="Times New Roman" w:hAnsi="Times New Roman" w:cs="Times New Roman"/>
          <w:sz w:val="23"/>
          <w:szCs w:val="23"/>
        </w:rPr>
        <w:t>past 12 months</w:t>
      </w:r>
    </w:p>
    <w:p w14:paraId="420FABF2" w14:textId="3264A1E9" w:rsidR="00571816" w:rsidRPr="00A84B6E" w:rsidRDefault="00566365" w:rsidP="00D4740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1</w:t>
      </w:r>
      <w:r w:rsidR="00571816" w:rsidRPr="00A84B6E">
        <w:rPr>
          <w:rFonts w:ascii="Times New Roman" w:hAnsi="Times New Roman" w:cs="Times New Roman"/>
          <w:sz w:val="23"/>
          <w:szCs w:val="23"/>
        </w:rPr>
        <w:t>-</w:t>
      </w:r>
      <w:r w:rsidR="00E02EE8">
        <w:rPr>
          <w:rFonts w:ascii="Times New Roman" w:hAnsi="Times New Roman" w:cs="Times New Roman"/>
          <w:sz w:val="23"/>
          <w:szCs w:val="23"/>
        </w:rPr>
        <w:t>3</w:t>
      </w:r>
      <w:r w:rsidR="00571816" w:rsidRPr="00A84B6E">
        <w:rPr>
          <w:rFonts w:ascii="Times New Roman" w:hAnsi="Times New Roman" w:cs="Times New Roman"/>
          <w:sz w:val="23"/>
          <w:szCs w:val="23"/>
        </w:rPr>
        <w:t xml:space="preserve"> days/year</w:t>
      </w:r>
    </w:p>
    <w:p w14:paraId="6E443868" w14:textId="369C21D8" w:rsidR="00571816" w:rsidRDefault="00E02EE8" w:rsidP="00D4740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</w:t>
      </w:r>
      <w:r w:rsidR="003D1A66">
        <w:rPr>
          <w:rFonts w:ascii="Times New Roman" w:hAnsi="Times New Roman" w:cs="Times New Roman"/>
          <w:sz w:val="23"/>
          <w:szCs w:val="23"/>
        </w:rPr>
        <w:t xml:space="preserve">-10 </w:t>
      </w:r>
      <w:r w:rsidR="00571816" w:rsidRPr="00A84B6E">
        <w:rPr>
          <w:rFonts w:ascii="Times New Roman" w:hAnsi="Times New Roman" w:cs="Times New Roman"/>
          <w:sz w:val="23"/>
          <w:szCs w:val="23"/>
        </w:rPr>
        <w:t>days/year</w:t>
      </w:r>
    </w:p>
    <w:p w14:paraId="5D890190" w14:textId="723DBE33" w:rsidR="003D1A66" w:rsidRPr="00A84B6E" w:rsidRDefault="003D1A66" w:rsidP="00D4740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11 or more days/year</w:t>
      </w:r>
    </w:p>
    <w:p w14:paraId="3A9A3017" w14:textId="77777777" w:rsidR="00936424" w:rsidRPr="00A84B6E" w:rsidRDefault="00936424" w:rsidP="00936424">
      <w:pPr>
        <w:pStyle w:val="NoSpacing"/>
        <w:ind w:left="1080"/>
        <w:rPr>
          <w:rFonts w:ascii="Times New Roman" w:hAnsi="Times New Roman" w:cs="Times New Roman"/>
          <w:sz w:val="23"/>
          <w:szCs w:val="23"/>
        </w:rPr>
      </w:pPr>
    </w:p>
    <w:p w14:paraId="49066ED4" w14:textId="77777777" w:rsidR="00936424" w:rsidRPr="00A84B6E" w:rsidRDefault="00936424" w:rsidP="0093642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What is the likelihood that you will hunt in the future?</w:t>
      </w:r>
    </w:p>
    <w:p w14:paraId="28EABFF2" w14:textId="4364A0A3" w:rsidR="003273F7" w:rsidRPr="00A84B6E" w:rsidRDefault="003273F7" w:rsidP="009364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Not Likely</w:t>
      </w:r>
      <w:r w:rsidR="00762702" w:rsidRPr="00A84B6E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762702" w:rsidRPr="00A84B6E">
        <w:rPr>
          <w:rFonts w:ascii="Times New Roman" w:hAnsi="Times New Roman" w:cs="Times New Roman"/>
          <w:sz w:val="23"/>
          <w:szCs w:val="23"/>
        </w:rPr>
        <w:t>At</w:t>
      </w:r>
      <w:proofErr w:type="gramEnd"/>
      <w:r w:rsidR="00762702" w:rsidRPr="00A84B6E">
        <w:rPr>
          <w:rFonts w:ascii="Times New Roman" w:hAnsi="Times New Roman" w:cs="Times New Roman"/>
          <w:sz w:val="23"/>
          <w:szCs w:val="23"/>
        </w:rPr>
        <w:t xml:space="preserve"> All</w:t>
      </w:r>
    </w:p>
    <w:p w14:paraId="46C437A7" w14:textId="2D1D7DA4" w:rsidR="003273F7" w:rsidRPr="00A84B6E" w:rsidRDefault="00762702" w:rsidP="009364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Not Very Likely</w:t>
      </w:r>
    </w:p>
    <w:p w14:paraId="0432B7FD" w14:textId="15035672" w:rsidR="003273F7" w:rsidRPr="00A84B6E" w:rsidRDefault="00762702" w:rsidP="009364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 xml:space="preserve">Somewhat </w:t>
      </w:r>
      <w:r w:rsidR="003273F7" w:rsidRPr="00A84B6E">
        <w:rPr>
          <w:rFonts w:ascii="Times New Roman" w:hAnsi="Times New Roman" w:cs="Times New Roman"/>
          <w:sz w:val="23"/>
          <w:szCs w:val="23"/>
        </w:rPr>
        <w:t>Likely</w:t>
      </w:r>
    </w:p>
    <w:p w14:paraId="72AE35FC" w14:textId="77777777" w:rsidR="00F100E5" w:rsidRPr="00A84B6E" w:rsidRDefault="003273F7" w:rsidP="009364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Very Likely</w:t>
      </w:r>
    </w:p>
    <w:p w14:paraId="3C69EAC7" w14:textId="77777777" w:rsidR="00D47400" w:rsidRPr="00A84B6E" w:rsidRDefault="00D47400" w:rsidP="00D47400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050D220A" w14:textId="2D66527C" w:rsidR="00025C55" w:rsidRPr="00A84B6E" w:rsidRDefault="00E050EF" w:rsidP="00E050E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 xml:space="preserve">What are the 2 most significant barriers you </w:t>
      </w:r>
      <w:proofErr w:type="gramStart"/>
      <w:r w:rsidRPr="00A84B6E">
        <w:rPr>
          <w:rFonts w:ascii="Times New Roman" w:hAnsi="Times New Roman" w:cs="Times New Roman"/>
          <w:sz w:val="23"/>
          <w:szCs w:val="23"/>
        </w:rPr>
        <w:t>have to</w:t>
      </w:r>
      <w:proofErr w:type="gramEnd"/>
      <w:r w:rsidRPr="00A84B6E">
        <w:rPr>
          <w:rFonts w:ascii="Times New Roman" w:hAnsi="Times New Roman" w:cs="Times New Roman"/>
          <w:sz w:val="23"/>
          <w:szCs w:val="23"/>
        </w:rPr>
        <w:t xml:space="preserve"> participating in hunting?</w:t>
      </w:r>
    </w:p>
    <w:p w14:paraId="4AC59229" w14:textId="7CCE9705" w:rsidR="002F4BD7" w:rsidRPr="00A84B6E" w:rsidRDefault="002F4BD7" w:rsidP="00E050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Not knowing where to go</w:t>
      </w:r>
    </w:p>
    <w:p w14:paraId="6FD7811C" w14:textId="08E8D776" w:rsidR="004A62E9" w:rsidRPr="00A84B6E" w:rsidRDefault="004A62E9" w:rsidP="00E050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Not enough access to convenient, quality hunting land</w:t>
      </w:r>
    </w:p>
    <w:p w14:paraId="078D8ED9" w14:textId="4968E60B" w:rsidR="00343D38" w:rsidRPr="00A84B6E" w:rsidRDefault="002F4BD7" w:rsidP="00E050E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Lack of</w:t>
      </w:r>
      <w:r w:rsidR="00343D38" w:rsidRPr="00A84B6E">
        <w:rPr>
          <w:rFonts w:ascii="Times New Roman" w:hAnsi="Times New Roman" w:cs="Times New Roman"/>
          <w:sz w:val="23"/>
          <w:szCs w:val="23"/>
        </w:rPr>
        <w:t xml:space="preserve"> appropriate gear</w:t>
      </w:r>
    </w:p>
    <w:p w14:paraId="4AA92446" w14:textId="5ECD318D" w:rsidR="002F4BD7" w:rsidRPr="00A84B6E" w:rsidRDefault="002F4BD7" w:rsidP="00E050E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Lack of knowledge/skills</w:t>
      </w:r>
    </w:p>
    <w:p w14:paraId="007B5009" w14:textId="77777777" w:rsidR="00E050EF" w:rsidRPr="00A84B6E" w:rsidRDefault="002F4BD7" w:rsidP="00E050E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Lack of people to go with</w:t>
      </w:r>
    </w:p>
    <w:p w14:paraId="513705D2" w14:textId="77777777" w:rsidR="00E050EF" w:rsidRPr="00A84B6E" w:rsidRDefault="002F4BD7" w:rsidP="00E050E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Lack of comfort with firearms</w:t>
      </w:r>
    </w:p>
    <w:p w14:paraId="2BE0AE25" w14:textId="38AF052D" w:rsidR="00E050EF" w:rsidRPr="00A84B6E" w:rsidRDefault="002F4BD7" w:rsidP="00E050E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Unsure of license requirements</w:t>
      </w:r>
      <w:r w:rsidR="00E050EF" w:rsidRPr="00A84B6E">
        <w:rPr>
          <w:rFonts w:ascii="Times New Roman" w:hAnsi="Times New Roman" w:cs="Times New Roman"/>
          <w:sz w:val="23"/>
          <w:szCs w:val="23"/>
        </w:rPr>
        <w:t>/hunting regulations</w:t>
      </w:r>
    </w:p>
    <w:p w14:paraId="5BE516D2" w14:textId="2A7A2B6D" w:rsidR="00D47400" w:rsidRPr="00A84B6E" w:rsidRDefault="00D47400" w:rsidP="00E050E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 xml:space="preserve">Other:  </w:t>
      </w:r>
      <w:r w:rsidR="00FB2B98" w:rsidRPr="00A84B6E">
        <w:rPr>
          <w:rFonts w:ascii="Times New Roman" w:hAnsi="Times New Roman" w:cs="Times New Roman"/>
          <w:sz w:val="23"/>
          <w:szCs w:val="23"/>
        </w:rPr>
        <w:t>__________________________________________________</w:t>
      </w:r>
    </w:p>
    <w:p w14:paraId="039DFBB4" w14:textId="77777777" w:rsidR="00D47400" w:rsidRPr="00A84B6E" w:rsidRDefault="00D47400" w:rsidP="00873D8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6EADAEB7" w14:textId="4F412F62" w:rsidR="00842951" w:rsidRPr="00A84B6E" w:rsidRDefault="00842951" w:rsidP="008429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What are you</w:t>
      </w:r>
      <w:r w:rsidR="00797901">
        <w:rPr>
          <w:rFonts w:ascii="Times New Roman" w:hAnsi="Times New Roman" w:cs="Times New Roman"/>
          <w:sz w:val="23"/>
          <w:szCs w:val="23"/>
        </w:rPr>
        <w:t xml:space="preserve"> most looking forward to</w:t>
      </w:r>
      <w:r w:rsidRPr="00A84B6E">
        <w:rPr>
          <w:rFonts w:ascii="Times New Roman" w:hAnsi="Times New Roman" w:cs="Times New Roman"/>
          <w:sz w:val="23"/>
          <w:szCs w:val="23"/>
        </w:rPr>
        <w:t xml:space="preserve"> </w:t>
      </w:r>
      <w:r w:rsidR="00797901">
        <w:rPr>
          <w:rFonts w:ascii="Times New Roman" w:hAnsi="Times New Roman" w:cs="Times New Roman"/>
          <w:sz w:val="23"/>
          <w:szCs w:val="23"/>
        </w:rPr>
        <w:t>in</w:t>
      </w:r>
      <w:r w:rsidRPr="00A84B6E">
        <w:rPr>
          <w:rFonts w:ascii="Times New Roman" w:hAnsi="Times New Roman" w:cs="Times New Roman"/>
          <w:sz w:val="23"/>
          <w:szCs w:val="23"/>
        </w:rPr>
        <w:t xml:space="preserve"> this </w:t>
      </w:r>
      <w:r w:rsidR="00486C96" w:rsidRPr="00A84B6E">
        <w:rPr>
          <w:rFonts w:ascii="Times New Roman" w:hAnsi="Times New Roman" w:cs="Times New Roman"/>
          <w:sz w:val="23"/>
          <w:szCs w:val="23"/>
        </w:rPr>
        <w:t>workshop</w:t>
      </w:r>
      <w:r w:rsidRPr="00A84B6E">
        <w:rPr>
          <w:rFonts w:ascii="Times New Roman" w:hAnsi="Times New Roman" w:cs="Times New Roman"/>
          <w:sz w:val="23"/>
          <w:szCs w:val="23"/>
        </w:rPr>
        <w:t>?</w:t>
      </w:r>
    </w:p>
    <w:p w14:paraId="3434CCB2" w14:textId="2EC179EC" w:rsidR="00842951" w:rsidRPr="00A84B6E" w:rsidRDefault="00842951" w:rsidP="00842951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14:paraId="1E5E6216" w14:textId="24C69D88" w:rsidR="0066481D" w:rsidRPr="00A84B6E" w:rsidRDefault="0066481D" w:rsidP="0084295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 xml:space="preserve">How did you learn about this </w:t>
      </w:r>
      <w:r w:rsidR="00486C96" w:rsidRPr="00A84B6E">
        <w:rPr>
          <w:rFonts w:ascii="Times New Roman" w:hAnsi="Times New Roman" w:cs="Times New Roman"/>
          <w:sz w:val="23"/>
          <w:szCs w:val="23"/>
        </w:rPr>
        <w:t>workshop</w:t>
      </w:r>
      <w:r w:rsidRPr="00A84B6E">
        <w:rPr>
          <w:rFonts w:ascii="Times New Roman" w:hAnsi="Times New Roman" w:cs="Times New Roman"/>
          <w:sz w:val="23"/>
          <w:szCs w:val="23"/>
        </w:rPr>
        <w:t>?</w:t>
      </w:r>
    </w:p>
    <w:p w14:paraId="7BB72D01" w14:textId="3D46730E" w:rsidR="00797901" w:rsidRDefault="00797901" w:rsidP="00842951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TV/Radio</w:t>
      </w:r>
    </w:p>
    <w:p w14:paraId="780FED4B" w14:textId="5DACE7F9" w:rsidR="00797901" w:rsidRDefault="00797901" w:rsidP="00842951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Press Release/Newspaper</w:t>
      </w:r>
    </w:p>
    <w:p w14:paraId="76F14905" w14:textId="2095795B" w:rsidR="00974AE3" w:rsidRPr="00A84B6E" w:rsidRDefault="00974AE3" w:rsidP="00842951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Word of</w:t>
      </w:r>
      <w:r w:rsidR="00797901">
        <w:rPr>
          <w:rFonts w:ascii="Times New Roman" w:hAnsi="Times New Roman" w:cs="Times New Roman"/>
          <w:sz w:val="23"/>
          <w:szCs w:val="23"/>
        </w:rPr>
        <w:t xml:space="preserve"> Mouth (Past Participant/Friend/Family</w:t>
      </w:r>
      <w:r w:rsidR="00DB48FB">
        <w:rPr>
          <w:rFonts w:ascii="Times New Roman" w:hAnsi="Times New Roman" w:cs="Times New Roman"/>
          <w:sz w:val="23"/>
          <w:szCs w:val="23"/>
        </w:rPr>
        <w:t>/etc.</w:t>
      </w:r>
      <w:bookmarkStart w:id="1" w:name="_GoBack"/>
      <w:bookmarkEnd w:id="1"/>
      <w:r w:rsidR="00797901">
        <w:rPr>
          <w:rFonts w:ascii="Times New Roman" w:hAnsi="Times New Roman" w:cs="Times New Roman"/>
          <w:sz w:val="23"/>
          <w:szCs w:val="23"/>
        </w:rPr>
        <w:t>)</w:t>
      </w:r>
    </w:p>
    <w:p w14:paraId="7521DAAF" w14:textId="180445AA" w:rsidR="0066481D" w:rsidRPr="00A84B6E" w:rsidRDefault="0066481D" w:rsidP="00842951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Event Fl</w:t>
      </w:r>
      <w:r w:rsidR="003A57B9" w:rsidRPr="00A84B6E">
        <w:rPr>
          <w:rFonts w:ascii="Times New Roman" w:hAnsi="Times New Roman" w:cs="Times New Roman"/>
          <w:sz w:val="23"/>
          <w:szCs w:val="23"/>
        </w:rPr>
        <w:t>y</w:t>
      </w:r>
      <w:r w:rsidRPr="00A84B6E">
        <w:rPr>
          <w:rFonts w:ascii="Times New Roman" w:hAnsi="Times New Roman" w:cs="Times New Roman"/>
          <w:sz w:val="23"/>
          <w:szCs w:val="23"/>
        </w:rPr>
        <w:t>er</w:t>
      </w:r>
    </w:p>
    <w:p w14:paraId="7CE87D1B" w14:textId="2722FEAC" w:rsidR="00361E8F" w:rsidRPr="00A84B6E" w:rsidRDefault="00361E8F" w:rsidP="00842951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Email</w:t>
      </w:r>
    </w:p>
    <w:p w14:paraId="266DDD42" w14:textId="77777777" w:rsidR="00361E8F" w:rsidRPr="00A84B6E" w:rsidRDefault="00361E8F" w:rsidP="0084295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Social Media (Facebook, Twitter, Instagram, etc.)</w:t>
      </w:r>
    </w:p>
    <w:p w14:paraId="63F99EF9" w14:textId="151D7713" w:rsidR="0066481D" w:rsidRPr="00A84B6E" w:rsidRDefault="00790A5F" w:rsidP="00361E8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Website</w:t>
      </w:r>
    </w:p>
    <w:p w14:paraId="5016DA20" w14:textId="150FBAF8" w:rsidR="00842611" w:rsidRPr="00A84B6E" w:rsidRDefault="00E072F7" w:rsidP="00842611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A84B6E">
        <w:rPr>
          <w:rFonts w:ascii="Times New Roman" w:hAnsi="Times New Roman" w:cs="Times New Roman"/>
          <w:sz w:val="23"/>
          <w:szCs w:val="23"/>
        </w:rPr>
        <w:t>Other</w:t>
      </w:r>
      <w:r w:rsidR="00D47400" w:rsidRPr="00A84B6E">
        <w:rPr>
          <w:rFonts w:ascii="Times New Roman" w:hAnsi="Times New Roman" w:cs="Times New Roman"/>
          <w:sz w:val="23"/>
          <w:szCs w:val="23"/>
        </w:rPr>
        <w:t xml:space="preserve">:  </w:t>
      </w:r>
      <w:r w:rsidR="00FB2B98" w:rsidRPr="00A84B6E">
        <w:rPr>
          <w:rFonts w:ascii="Times New Roman" w:hAnsi="Times New Roman" w:cs="Times New Roman"/>
          <w:sz w:val="23"/>
          <w:szCs w:val="23"/>
        </w:rPr>
        <w:t>__________________________________________________</w:t>
      </w:r>
    </w:p>
    <w:sectPr w:rsidR="00842611" w:rsidRPr="00A84B6E" w:rsidSect="00FB2B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52E8"/>
    <w:multiLevelType w:val="hybridMultilevel"/>
    <w:tmpl w:val="1F86B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B5606"/>
    <w:multiLevelType w:val="hybridMultilevel"/>
    <w:tmpl w:val="FCC485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FF5431"/>
    <w:multiLevelType w:val="hybridMultilevel"/>
    <w:tmpl w:val="61E85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115C9"/>
    <w:multiLevelType w:val="hybridMultilevel"/>
    <w:tmpl w:val="0ACA2B1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FB3307"/>
    <w:multiLevelType w:val="hybridMultilevel"/>
    <w:tmpl w:val="9A4836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844EC2"/>
    <w:multiLevelType w:val="hybridMultilevel"/>
    <w:tmpl w:val="575A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16"/>
    <w:rsid w:val="00025C55"/>
    <w:rsid w:val="000E2400"/>
    <w:rsid w:val="00126C3D"/>
    <w:rsid w:val="001848DF"/>
    <w:rsid w:val="0019427A"/>
    <w:rsid w:val="00235CFC"/>
    <w:rsid w:val="002E5746"/>
    <w:rsid w:val="002F4BD7"/>
    <w:rsid w:val="003273F7"/>
    <w:rsid w:val="00343D38"/>
    <w:rsid w:val="00361E8F"/>
    <w:rsid w:val="003A57B9"/>
    <w:rsid w:val="003D1A66"/>
    <w:rsid w:val="00432104"/>
    <w:rsid w:val="00486C96"/>
    <w:rsid w:val="004A62E9"/>
    <w:rsid w:val="004D73ED"/>
    <w:rsid w:val="005146FF"/>
    <w:rsid w:val="00566365"/>
    <w:rsid w:val="00571816"/>
    <w:rsid w:val="00575DDD"/>
    <w:rsid w:val="0066481D"/>
    <w:rsid w:val="006A139A"/>
    <w:rsid w:val="00741045"/>
    <w:rsid w:val="00762702"/>
    <w:rsid w:val="00765796"/>
    <w:rsid w:val="00790A5F"/>
    <w:rsid w:val="00797901"/>
    <w:rsid w:val="00842611"/>
    <w:rsid w:val="00842951"/>
    <w:rsid w:val="00847E9F"/>
    <w:rsid w:val="00873D8F"/>
    <w:rsid w:val="00935B60"/>
    <w:rsid w:val="00936424"/>
    <w:rsid w:val="00974AE3"/>
    <w:rsid w:val="009F4867"/>
    <w:rsid w:val="00A60220"/>
    <w:rsid w:val="00A84B6E"/>
    <w:rsid w:val="00B14BB2"/>
    <w:rsid w:val="00BF140F"/>
    <w:rsid w:val="00C2061D"/>
    <w:rsid w:val="00C53BD1"/>
    <w:rsid w:val="00C7510E"/>
    <w:rsid w:val="00CF3DD7"/>
    <w:rsid w:val="00D179DD"/>
    <w:rsid w:val="00D47400"/>
    <w:rsid w:val="00D51132"/>
    <w:rsid w:val="00DB48FB"/>
    <w:rsid w:val="00DD0B64"/>
    <w:rsid w:val="00E02EE8"/>
    <w:rsid w:val="00E050EF"/>
    <w:rsid w:val="00E072F7"/>
    <w:rsid w:val="00EF5EC8"/>
    <w:rsid w:val="00F100E5"/>
    <w:rsid w:val="00F85C3D"/>
    <w:rsid w:val="00FB2B98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DDEF"/>
  <w15:chartTrackingRefBased/>
  <w15:docId w15:val="{F3A4FF13-CB73-4B87-B677-F4F30C41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816"/>
    <w:pPr>
      <w:ind w:left="720"/>
      <w:contextualSpacing/>
    </w:pPr>
  </w:style>
  <w:style w:type="paragraph" w:styleId="NoSpacing">
    <w:name w:val="No Spacing"/>
    <w:uiPriority w:val="1"/>
    <w:qFormat/>
    <w:rsid w:val="00D47400"/>
    <w:pPr>
      <w:spacing w:after="0" w:line="240" w:lineRule="auto"/>
    </w:pPr>
  </w:style>
  <w:style w:type="paragraph" w:customStyle="1" w:styleId="NormalParagraphStyle">
    <w:name w:val="NormalParagraphStyle"/>
    <w:basedOn w:val="Normal"/>
    <w:uiPriority w:val="99"/>
    <w:rsid w:val="0084261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NWTF-User</dc:creator>
  <cp:keywords/>
  <dc:description/>
  <cp:lastModifiedBy>Cortney Schaefer</cp:lastModifiedBy>
  <cp:revision>11</cp:revision>
  <dcterms:created xsi:type="dcterms:W3CDTF">2018-03-06T21:24:00Z</dcterms:created>
  <dcterms:modified xsi:type="dcterms:W3CDTF">2018-07-09T16:07:00Z</dcterms:modified>
</cp:coreProperties>
</file>