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997FE" w14:textId="589E505B" w:rsidR="00C2061D" w:rsidRPr="00432104" w:rsidRDefault="00CF3DD7" w:rsidP="00D47400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sz w:val="32"/>
          <w:szCs w:val="32"/>
        </w:rPr>
      </w:pPr>
      <w:r w:rsidRPr="00432104">
        <w:rPr>
          <w:rFonts w:ascii="Times New Roman" w:hAnsi="Times New Roman" w:cs="Times New Roman"/>
          <w:b/>
          <w:sz w:val="32"/>
          <w:szCs w:val="32"/>
        </w:rPr>
        <w:t>Standard</w:t>
      </w:r>
      <w:r w:rsidR="00571816" w:rsidRPr="0043210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70115">
        <w:rPr>
          <w:rFonts w:ascii="Times New Roman" w:hAnsi="Times New Roman" w:cs="Times New Roman"/>
          <w:b/>
          <w:sz w:val="32"/>
          <w:szCs w:val="32"/>
        </w:rPr>
        <w:t>Post</w:t>
      </w:r>
      <w:r w:rsidR="00571816" w:rsidRPr="00432104">
        <w:rPr>
          <w:rFonts w:ascii="Times New Roman" w:hAnsi="Times New Roman" w:cs="Times New Roman"/>
          <w:b/>
          <w:sz w:val="32"/>
          <w:szCs w:val="32"/>
        </w:rPr>
        <w:t>-Program Survey</w:t>
      </w:r>
      <w:r w:rsidRPr="00432104">
        <w:rPr>
          <w:rFonts w:ascii="Times New Roman" w:hAnsi="Times New Roman" w:cs="Times New Roman"/>
          <w:b/>
          <w:sz w:val="32"/>
          <w:szCs w:val="32"/>
        </w:rPr>
        <w:t xml:space="preserve"> for R3</w:t>
      </w:r>
    </w:p>
    <w:p w14:paraId="59A19D22" w14:textId="77777777" w:rsidR="006A10AB" w:rsidRDefault="006A10AB" w:rsidP="00D474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D5DC60" w14:textId="1F378658" w:rsidR="00D47400" w:rsidRPr="006A10AB" w:rsidRDefault="006A10AB" w:rsidP="00D4740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6A10AB">
        <w:rPr>
          <w:rFonts w:ascii="Times New Roman" w:hAnsi="Times New Roman" w:cs="Times New Roman"/>
          <w:i/>
          <w:sz w:val="24"/>
          <w:szCs w:val="24"/>
        </w:rPr>
        <w:t xml:space="preserve">Mandatory Demographic Questions: </w:t>
      </w:r>
      <w:r w:rsidR="00C8795E">
        <w:rPr>
          <w:rFonts w:ascii="Times New Roman" w:hAnsi="Times New Roman" w:cs="Times New Roman"/>
          <w:i/>
          <w:sz w:val="24"/>
          <w:szCs w:val="24"/>
        </w:rPr>
        <w:t>N</w:t>
      </w:r>
      <w:r w:rsidRPr="006A10AB">
        <w:rPr>
          <w:rFonts w:ascii="Times New Roman" w:hAnsi="Times New Roman" w:cs="Times New Roman"/>
          <w:i/>
          <w:sz w:val="24"/>
          <w:szCs w:val="24"/>
        </w:rPr>
        <w:t xml:space="preserve">ame and </w:t>
      </w:r>
      <w:r w:rsidR="00C8795E">
        <w:rPr>
          <w:rFonts w:ascii="Times New Roman" w:hAnsi="Times New Roman" w:cs="Times New Roman"/>
          <w:i/>
          <w:sz w:val="24"/>
          <w:szCs w:val="24"/>
        </w:rPr>
        <w:t>E</w:t>
      </w:r>
      <w:r w:rsidRPr="006A10AB">
        <w:rPr>
          <w:rFonts w:ascii="Times New Roman" w:hAnsi="Times New Roman" w:cs="Times New Roman"/>
          <w:i/>
          <w:sz w:val="24"/>
          <w:szCs w:val="24"/>
        </w:rPr>
        <w:t>mail</w:t>
      </w:r>
    </w:p>
    <w:p w14:paraId="3B1CDC1D" w14:textId="77777777" w:rsidR="006A10AB" w:rsidRPr="00D47400" w:rsidRDefault="006A10AB" w:rsidP="00D474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238F54" w14:textId="77777777" w:rsidR="004F05E8" w:rsidRDefault="004F05E8" w:rsidP="004F05E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5B36E3">
        <w:rPr>
          <w:rFonts w:ascii="Times New Roman" w:hAnsi="Times New Roman" w:cs="Times New Roman"/>
          <w:sz w:val="24"/>
          <w:szCs w:val="24"/>
        </w:rPr>
        <w:t>ttending this workshop</w:t>
      </w:r>
      <w:r w:rsidR="00F841B7" w:rsidRPr="00F841B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what is the likelihood that you will hunt in the future?</w:t>
      </w:r>
    </w:p>
    <w:p w14:paraId="25F8E7A5" w14:textId="77777777" w:rsidR="004F05E8" w:rsidRDefault="004F05E8" w:rsidP="004F05E8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F05E8">
        <w:rPr>
          <w:rFonts w:ascii="Times New Roman" w:hAnsi="Times New Roman" w:cs="Times New Roman"/>
          <w:sz w:val="24"/>
          <w:szCs w:val="24"/>
        </w:rPr>
        <w:t>Not Likely at All</w:t>
      </w:r>
    </w:p>
    <w:p w14:paraId="701F7E6B" w14:textId="77777777" w:rsidR="004F05E8" w:rsidRDefault="004F05E8" w:rsidP="004F05E8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F05E8">
        <w:rPr>
          <w:rFonts w:ascii="Times New Roman" w:hAnsi="Times New Roman" w:cs="Times New Roman"/>
          <w:sz w:val="24"/>
          <w:szCs w:val="24"/>
        </w:rPr>
        <w:t>Not Very Likely</w:t>
      </w:r>
    </w:p>
    <w:p w14:paraId="30F4CCED" w14:textId="77777777" w:rsidR="004F05E8" w:rsidRDefault="004F05E8" w:rsidP="004F05E8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F05E8">
        <w:rPr>
          <w:rFonts w:ascii="Times New Roman" w:hAnsi="Times New Roman" w:cs="Times New Roman"/>
          <w:sz w:val="24"/>
          <w:szCs w:val="24"/>
        </w:rPr>
        <w:t>Somewhat Likely</w:t>
      </w:r>
    </w:p>
    <w:p w14:paraId="237D2973" w14:textId="078FC13C" w:rsidR="004F05E8" w:rsidRPr="004F05E8" w:rsidRDefault="004F05E8" w:rsidP="004F05E8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F05E8">
        <w:rPr>
          <w:rFonts w:ascii="Times New Roman" w:hAnsi="Times New Roman" w:cs="Times New Roman"/>
          <w:sz w:val="24"/>
          <w:szCs w:val="24"/>
        </w:rPr>
        <w:t>Very Likely</w:t>
      </w:r>
    </w:p>
    <w:p w14:paraId="41FE2FBA" w14:textId="77777777" w:rsidR="00F841B7" w:rsidRPr="00F841B7" w:rsidRDefault="00F841B7" w:rsidP="00F841B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7401EA3" w14:textId="0814837A" w:rsidR="00F841B7" w:rsidRPr="00F841B7" w:rsidRDefault="00F841B7" w:rsidP="00F841B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841B7">
        <w:rPr>
          <w:rFonts w:ascii="Times New Roman" w:hAnsi="Times New Roman" w:cs="Times New Roman"/>
          <w:sz w:val="24"/>
          <w:szCs w:val="24"/>
        </w:rPr>
        <w:t xml:space="preserve">How likely are you to recommend this </w:t>
      </w:r>
      <w:r w:rsidR="00DA5A8A">
        <w:rPr>
          <w:rFonts w:ascii="Times New Roman" w:hAnsi="Times New Roman" w:cs="Times New Roman"/>
          <w:sz w:val="24"/>
          <w:szCs w:val="24"/>
        </w:rPr>
        <w:t>workshop</w:t>
      </w:r>
      <w:r w:rsidRPr="00F841B7">
        <w:rPr>
          <w:rFonts w:ascii="Times New Roman" w:hAnsi="Times New Roman" w:cs="Times New Roman"/>
          <w:sz w:val="24"/>
          <w:szCs w:val="24"/>
        </w:rPr>
        <w:t xml:space="preserve"> to a friend?</w:t>
      </w:r>
    </w:p>
    <w:p w14:paraId="41E3FE39" w14:textId="77777777" w:rsidR="00F841B7" w:rsidRPr="00F841B7" w:rsidRDefault="00F841B7" w:rsidP="00F841B7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841B7">
        <w:rPr>
          <w:rFonts w:ascii="Times New Roman" w:hAnsi="Times New Roman" w:cs="Times New Roman"/>
          <w:sz w:val="24"/>
          <w:szCs w:val="24"/>
        </w:rPr>
        <w:t>Not Likely at All</w:t>
      </w:r>
    </w:p>
    <w:p w14:paraId="629CB496" w14:textId="77777777" w:rsidR="00F841B7" w:rsidRPr="00F841B7" w:rsidRDefault="00F841B7" w:rsidP="00F841B7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841B7">
        <w:rPr>
          <w:rFonts w:ascii="Times New Roman" w:hAnsi="Times New Roman" w:cs="Times New Roman"/>
          <w:sz w:val="24"/>
          <w:szCs w:val="24"/>
        </w:rPr>
        <w:t>Not Very Likely</w:t>
      </w:r>
    </w:p>
    <w:p w14:paraId="200F3E26" w14:textId="77777777" w:rsidR="00F841B7" w:rsidRPr="00F841B7" w:rsidRDefault="00F841B7" w:rsidP="00F841B7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841B7">
        <w:rPr>
          <w:rFonts w:ascii="Times New Roman" w:hAnsi="Times New Roman" w:cs="Times New Roman"/>
          <w:sz w:val="24"/>
          <w:szCs w:val="24"/>
        </w:rPr>
        <w:t>Somewhat Likely</w:t>
      </w:r>
    </w:p>
    <w:p w14:paraId="03CFEB82" w14:textId="4F79BDDF" w:rsidR="00F841B7" w:rsidRDefault="00F841B7" w:rsidP="00F841B7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841B7">
        <w:rPr>
          <w:rFonts w:ascii="Times New Roman" w:hAnsi="Times New Roman" w:cs="Times New Roman"/>
          <w:sz w:val="24"/>
          <w:szCs w:val="24"/>
        </w:rPr>
        <w:t>Very Likely</w:t>
      </w:r>
    </w:p>
    <w:p w14:paraId="0C7602E9" w14:textId="77777777" w:rsidR="00F841B7" w:rsidRPr="00F841B7" w:rsidRDefault="00F841B7" w:rsidP="00F841B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A8A9A70" w14:textId="29373410" w:rsidR="00F841B7" w:rsidRDefault="00294A89" w:rsidP="00701B9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701B9F">
        <w:rPr>
          <w:rFonts w:ascii="Times New Roman" w:hAnsi="Times New Roman" w:cs="Times New Roman"/>
          <w:sz w:val="24"/>
          <w:szCs w:val="24"/>
        </w:rPr>
        <w:t>s a result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attending this workshop</w:t>
      </w:r>
      <w:r w:rsidR="00F841B7" w:rsidRPr="00F841B7">
        <w:rPr>
          <w:rFonts w:ascii="Times New Roman" w:hAnsi="Times New Roman" w:cs="Times New Roman"/>
          <w:sz w:val="24"/>
          <w:szCs w:val="24"/>
        </w:rPr>
        <w:t xml:space="preserve">, </w:t>
      </w:r>
      <w:r w:rsidR="00701B9F" w:rsidRPr="00701B9F">
        <w:rPr>
          <w:rFonts w:ascii="Times New Roman" w:hAnsi="Times New Roman" w:cs="Times New Roman"/>
          <w:sz w:val="24"/>
          <w:szCs w:val="24"/>
        </w:rPr>
        <w:t>what outdoor equipment, if any, do you intend to purchase</w:t>
      </w:r>
      <w:r w:rsidR="00701B9F">
        <w:rPr>
          <w:rFonts w:ascii="Times New Roman" w:hAnsi="Times New Roman" w:cs="Times New Roman"/>
          <w:sz w:val="24"/>
          <w:szCs w:val="24"/>
        </w:rPr>
        <w:t>?</w:t>
      </w:r>
    </w:p>
    <w:p w14:paraId="285131F1" w14:textId="2BC392B0" w:rsidR="00A317C6" w:rsidRPr="00A317C6" w:rsidRDefault="00A317C6" w:rsidP="00A317C6">
      <w:pPr>
        <w:pStyle w:val="NoSpacing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317C6">
        <w:rPr>
          <w:rFonts w:ascii="Times New Roman" w:hAnsi="Times New Roman" w:cs="Times New Roman"/>
          <w:i/>
          <w:sz w:val="24"/>
          <w:szCs w:val="24"/>
        </w:rPr>
        <w:t>(Select all that apply)</w:t>
      </w:r>
    </w:p>
    <w:p w14:paraId="052CFC6C" w14:textId="77777777" w:rsidR="001B78F9" w:rsidRDefault="00F841B7" w:rsidP="00F841B7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841B7">
        <w:rPr>
          <w:rFonts w:ascii="Times New Roman" w:hAnsi="Times New Roman" w:cs="Times New Roman"/>
          <w:sz w:val="24"/>
          <w:szCs w:val="24"/>
        </w:rPr>
        <w:t>Firearm</w:t>
      </w:r>
      <w:r w:rsidR="007B2F6E">
        <w:rPr>
          <w:rFonts w:ascii="Times New Roman" w:hAnsi="Times New Roman" w:cs="Times New Roman"/>
          <w:sz w:val="24"/>
          <w:szCs w:val="24"/>
        </w:rPr>
        <w:t>s</w:t>
      </w:r>
    </w:p>
    <w:p w14:paraId="1253AE15" w14:textId="3DDDE87E" w:rsidR="00F841B7" w:rsidRPr="00F841B7" w:rsidRDefault="007B2F6E" w:rsidP="00F841B7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Ammunition</w:t>
      </w:r>
    </w:p>
    <w:p w14:paraId="2F4A049E" w14:textId="6C6EE9A5" w:rsidR="00F841B7" w:rsidRDefault="00F841B7" w:rsidP="00F841B7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841B7">
        <w:rPr>
          <w:rFonts w:ascii="Times New Roman" w:hAnsi="Times New Roman" w:cs="Times New Roman"/>
          <w:sz w:val="24"/>
          <w:szCs w:val="24"/>
        </w:rPr>
        <w:t>Archery Equipment</w:t>
      </w:r>
    </w:p>
    <w:p w14:paraId="76065A92" w14:textId="72EB1C8C" w:rsidR="00294A89" w:rsidRDefault="00294A89" w:rsidP="00F841B7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Off-Road Recreational Vehicle (ATV/UTV/etc.)</w:t>
      </w:r>
    </w:p>
    <w:p w14:paraId="7B843B8E" w14:textId="53743D4B" w:rsidR="005E189F" w:rsidRDefault="00DF0585" w:rsidP="00F841B7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Outdoor Clothing and Footwear</w:t>
      </w:r>
    </w:p>
    <w:p w14:paraId="459FE296" w14:textId="6E9FA37E" w:rsidR="00F841B7" w:rsidRPr="00F841B7" w:rsidRDefault="00F841B7" w:rsidP="00F841B7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841B7">
        <w:rPr>
          <w:rFonts w:ascii="Times New Roman" w:hAnsi="Times New Roman" w:cs="Times New Roman"/>
          <w:sz w:val="24"/>
          <w:szCs w:val="24"/>
        </w:rPr>
        <w:t xml:space="preserve">Hunting </w:t>
      </w:r>
      <w:r w:rsidR="004E4335">
        <w:rPr>
          <w:rFonts w:ascii="Times New Roman" w:hAnsi="Times New Roman" w:cs="Times New Roman"/>
          <w:sz w:val="24"/>
          <w:szCs w:val="24"/>
        </w:rPr>
        <w:t>B</w:t>
      </w:r>
      <w:r w:rsidRPr="00F841B7">
        <w:rPr>
          <w:rFonts w:ascii="Times New Roman" w:hAnsi="Times New Roman" w:cs="Times New Roman"/>
          <w:sz w:val="24"/>
          <w:szCs w:val="24"/>
        </w:rPr>
        <w:t xml:space="preserve">linds or </w:t>
      </w:r>
      <w:r w:rsidR="004E4335">
        <w:rPr>
          <w:rFonts w:ascii="Times New Roman" w:hAnsi="Times New Roman" w:cs="Times New Roman"/>
          <w:sz w:val="24"/>
          <w:szCs w:val="24"/>
        </w:rPr>
        <w:t>C</w:t>
      </w:r>
      <w:r w:rsidRPr="00F841B7">
        <w:rPr>
          <w:rFonts w:ascii="Times New Roman" w:hAnsi="Times New Roman" w:cs="Times New Roman"/>
          <w:sz w:val="24"/>
          <w:szCs w:val="24"/>
        </w:rPr>
        <w:t>alls</w:t>
      </w:r>
    </w:p>
    <w:p w14:paraId="21C46F62" w14:textId="45D51198" w:rsidR="00F841B7" w:rsidRDefault="00F841B7" w:rsidP="00F841B7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841B7">
        <w:rPr>
          <w:rFonts w:ascii="Times New Roman" w:hAnsi="Times New Roman" w:cs="Times New Roman"/>
          <w:sz w:val="24"/>
          <w:szCs w:val="24"/>
        </w:rPr>
        <w:t>Dog and/or training supplies</w:t>
      </w:r>
    </w:p>
    <w:p w14:paraId="1A10CE83" w14:textId="7EA644C3" w:rsidR="00701B9F" w:rsidRDefault="00701B9F" w:rsidP="00F841B7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Game processing/cooking supplies</w:t>
      </w:r>
    </w:p>
    <w:p w14:paraId="4BA8D73D" w14:textId="45C5408F" w:rsidR="009A3C67" w:rsidRPr="00F841B7" w:rsidRDefault="009A3C67" w:rsidP="00F841B7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Fishing Supplies</w:t>
      </w:r>
    </w:p>
    <w:p w14:paraId="048DCAAF" w14:textId="52F11820" w:rsidR="000A3664" w:rsidRDefault="000A3664" w:rsidP="00F841B7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07F1C2BE" w14:textId="66D7EC36" w:rsidR="00F841B7" w:rsidRPr="00F841B7" w:rsidRDefault="00F841B7" w:rsidP="00F841B7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841B7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>:  ____________________________________________________</w:t>
      </w:r>
    </w:p>
    <w:p w14:paraId="6806266D" w14:textId="77777777" w:rsidR="00F841B7" w:rsidRPr="00F841B7" w:rsidRDefault="00F841B7" w:rsidP="00F841B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F712E1A" w14:textId="2F1104E4" w:rsidR="00F841B7" w:rsidRPr="00F841B7" w:rsidRDefault="000A3664" w:rsidP="00F841B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attending this workshop, d</w:t>
      </w:r>
      <w:r w:rsidR="00F841B7" w:rsidRPr="00F841B7">
        <w:rPr>
          <w:rFonts w:ascii="Times New Roman" w:hAnsi="Times New Roman" w:cs="Times New Roman"/>
          <w:sz w:val="24"/>
          <w:szCs w:val="24"/>
        </w:rPr>
        <w:t xml:space="preserve">o you feel confident enough to </w:t>
      </w:r>
      <w:r w:rsidR="00857EEC">
        <w:rPr>
          <w:rFonts w:ascii="Times New Roman" w:hAnsi="Times New Roman" w:cs="Times New Roman"/>
          <w:sz w:val="24"/>
          <w:szCs w:val="24"/>
        </w:rPr>
        <w:t>go hunting</w:t>
      </w:r>
      <w:r w:rsidR="00F841B7" w:rsidRPr="00F841B7">
        <w:rPr>
          <w:rFonts w:ascii="Times New Roman" w:hAnsi="Times New Roman" w:cs="Times New Roman"/>
          <w:sz w:val="24"/>
          <w:szCs w:val="24"/>
        </w:rPr>
        <w:t>?</w:t>
      </w:r>
    </w:p>
    <w:p w14:paraId="4C078925" w14:textId="77777777" w:rsidR="008B523D" w:rsidRDefault="008B523D" w:rsidP="00F841B7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14:paraId="04025C43" w14:textId="2105A925" w:rsidR="00F841B7" w:rsidRPr="00F841B7" w:rsidRDefault="00F841B7" w:rsidP="00F841B7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841B7">
        <w:rPr>
          <w:rFonts w:ascii="Times New Roman" w:hAnsi="Times New Roman" w:cs="Times New Roman"/>
          <w:sz w:val="24"/>
          <w:szCs w:val="24"/>
        </w:rPr>
        <w:t>Yes, with help</w:t>
      </w:r>
    </w:p>
    <w:p w14:paraId="699A2E62" w14:textId="77777777" w:rsidR="00F841B7" w:rsidRPr="00F841B7" w:rsidRDefault="00F841B7" w:rsidP="00F841B7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841B7">
        <w:rPr>
          <w:rFonts w:ascii="Times New Roman" w:hAnsi="Times New Roman" w:cs="Times New Roman"/>
          <w:sz w:val="24"/>
          <w:szCs w:val="24"/>
        </w:rPr>
        <w:t>Yes, on my own</w:t>
      </w:r>
    </w:p>
    <w:p w14:paraId="3F8DFDA4" w14:textId="77777777" w:rsidR="00B1275D" w:rsidRDefault="00B1275D" w:rsidP="00B127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65A847" w14:textId="549EFC14" w:rsidR="00B1275D" w:rsidRDefault="009A7FF4" w:rsidP="00B1275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bookmarkStart w:id="0" w:name="_Hlk508113493"/>
      <w:r>
        <w:rPr>
          <w:rFonts w:ascii="Times New Roman" w:hAnsi="Times New Roman" w:cs="Times New Roman"/>
          <w:sz w:val="24"/>
          <w:szCs w:val="24"/>
        </w:rPr>
        <w:t>What was your impression of each of the</w:t>
      </w:r>
      <w:r w:rsidR="00B1275D">
        <w:rPr>
          <w:rFonts w:ascii="Times New Roman" w:hAnsi="Times New Roman" w:cs="Times New Roman"/>
          <w:sz w:val="24"/>
          <w:szCs w:val="24"/>
        </w:rPr>
        <w:t xml:space="preserve"> following</w:t>
      </w:r>
      <w:r w:rsidR="00CF15A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5"/>
        <w:gridCol w:w="1570"/>
        <w:gridCol w:w="1620"/>
        <w:gridCol w:w="1710"/>
        <w:gridCol w:w="1530"/>
        <w:gridCol w:w="1615"/>
      </w:tblGrid>
      <w:tr w:rsidR="000C2F09" w14:paraId="0B67C8D7" w14:textId="1F3BE196" w:rsidTr="00DA561D">
        <w:tc>
          <w:tcPr>
            <w:tcW w:w="2745" w:type="dxa"/>
          </w:tcPr>
          <w:p w14:paraId="1588A61C" w14:textId="77777777" w:rsidR="000C2F09" w:rsidRDefault="000C2F09" w:rsidP="009A7F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36592A6F" w14:textId="0A666101" w:rsidR="000C2F09" w:rsidRPr="009A7FF4" w:rsidRDefault="000A3664" w:rsidP="009A7FF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Poor</w:t>
            </w:r>
          </w:p>
        </w:tc>
        <w:tc>
          <w:tcPr>
            <w:tcW w:w="1620" w:type="dxa"/>
          </w:tcPr>
          <w:p w14:paraId="15BDA8E3" w14:textId="1A18ACE2" w:rsidR="000C2F09" w:rsidRPr="009A7FF4" w:rsidRDefault="000A3664" w:rsidP="009A7FF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Average</w:t>
            </w:r>
          </w:p>
        </w:tc>
        <w:tc>
          <w:tcPr>
            <w:tcW w:w="1710" w:type="dxa"/>
          </w:tcPr>
          <w:p w14:paraId="2804C7A9" w14:textId="37EF3F57" w:rsidR="000C2F09" w:rsidRPr="009A7FF4" w:rsidRDefault="000A3664" w:rsidP="009A7FF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Good</w:t>
            </w:r>
          </w:p>
        </w:tc>
        <w:tc>
          <w:tcPr>
            <w:tcW w:w="1530" w:type="dxa"/>
          </w:tcPr>
          <w:p w14:paraId="5A6C64E7" w14:textId="53213841" w:rsidR="000C2F09" w:rsidRPr="009A7FF4" w:rsidRDefault="000A3664" w:rsidP="009A7FF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Very Good</w:t>
            </w:r>
          </w:p>
        </w:tc>
        <w:tc>
          <w:tcPr>
            <w:tcW w:w="1615" w:type="dxa"/>
          </w:tcPr>
          <w:p w14:paraId="5749F78E" w14:textId="0A6868C1" w:rsidR="000C2F09" w:rsidRPr="009A7FF4" w:rsidRDefault="000A3664" w:rsidP="009A7FF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 Applicable</w:t>
            </w:r>
          </w:p>
        </w:tc>
      </w:tr>
      <w:tr w:rsidR="000C2F09" w14:paraId="58C60834" w14:textId="4BAAE80A" w:rsidTr="00DA561D">
        <w:tc>
          <w:tcPr>
            <w:tcW w:w="2745" w:type="dxa"/>
          </w:tcPr>
          <w:p w14:paraId="34A64550" w14:textId="09C60D10" w:rsidR="000C2F09" w:rsidRPr="009A7FF4" w:rsidRDefault="000C2F09" w:rsidP="009A7FF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Food</w:t>
            </w:r>
          </w:p>
        </w:tc>
        <w:tc>
          <w:tcPr>
            <w:tcW w:w="1570" w:type="dxa"/>
          </w:tcPr>
          <w:p w14:paraId="69BDD637" w14:textId="7E14299C" w:rsidR="000C2F09" w:rsidRDefault="000C2F09" w:rsidP="009A7F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2CFF91D" w14:textId="366C916F" w:rsidR="000C2F09" w:rsidRDefault="000C2F09" w:rsidP="009A7F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F948E0C" w14:textId="193C393D" w:rsidR="000C2F09" w:rsidRDefault="000C2F09" w:rsidP="009A7F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11A4B43" w14:textId="02CD4E29" w:rsidR="000C2F09" w:rsidRDefault="000C2F09" w:rsidP="009A7F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6949F39" w14:textId="77777777" w:rsidR="000C2F09" w:rsidRDefault="000C2F09" w:rsidP="009A7F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09" w14:paraId="2D79A022" w14:textId="3EAD3482" w:rsidTr="00DA561D">
        <w:tc>
          <w:tcPr>
            <w:tcW w:w="2745" w:type="dxa"/>
          </w:tcPr>
          <w:p w14:paraId="40359BF1" w14:textId="1297D5F7" w:rsidR="000C2F09" w:rsidRPr="009A7FF4" w:rsidRDefault="000C2F09" w:rsidP="009A7FF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FF4">
              <w:rPr>
                <w:rFonts w:ascii="Times New Roman" w:hAnsi="Times New Roman" w:cs="Times New Roman"/>
                <w:b/>
                <w:sz w:val="24"/>
                <w:szCs w:val="24"/>
              </w:rPr>
              <w:t>Facilities</w:t>
            </w:r>
          </w:p>
        </w:tc>
        <w:tc>
          <w:tcPr>
            <w:tcW w:w="1570" w:type="dxa"/>
          </w:tcPr>
          <w:p w14:paraId="63AC395A" w14:textId="7D5EDC33" w:rsidR="000C2F09" w:rsidRDefault="000C2F09" w:rsidP="009A7F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1211280" w14:textId="0622BAA4" w:rsidR="000C2F09" w:rsidRDefault="000C2F09" w:rsidP="009A7F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CCFAC6A" w14:textId="54095C32" w:rsidR="000C2F09" w:rsidRDefault="000C2F09" w:rsidP="009A7F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6163845" w14:textId="668D4127" w:rsidR="000C2F09" w:rsidRDefault="000C2F09" w:rsidP="009A7F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5C44129" w14:textId="77777777" w:rsidR="000C2F09" w:rsidRDefault="000C2F09" w:rsidP="009A7F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09" w14:paraId="44236AB7" w14:textId="250484E2" w:rsidTr="00DA561D">
        <w:tc>
          <w:tcPr>
            <w:tcW w:w="2745" w:type="dxa"/>
          </w:tcPr>
          <w:p w14:paraId="2E0115DD" w14:textId="402B89AB" w:rsidR="000C2F09" w:rsidRPr="009A7FF4" w:rsidRDefault="000C2F09" w:rsidP="009A7FF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FF4">
              <w:rPr>
                <w:rFonts w:ascii="Times New Roman" w:hAnsi="Times New Roman" w:cs="Times New Roman"/>
                <w:b/>
                <w:sz w:val="24"/>
                <w:szCs w:val="24"/>
              </w:rPr>
              <w:t>Instructors</w:t>
            </w:r>
          </w:p>
        </w:tc>
        <w:tc>
          <w:tcPr>
            <w:tcW w:w="1570" w:type="dxa"/>
          </w:tcPr>
          <w:p w14:paraId="7AB08D22" w14:textId="333B7AA0" w:rsidR="000C2F09" w:rsidRDefault="000C2F09" w:rsidP="009A7F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22346FD" w14:textId="7BA99163" w:rsidR="000C2F09" w:rsidRDefault="000C2F09" w:rsidP="009A7F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E6738A4" w14:textId="1A8BAE47" w:rsidR="000C2F09" w:rsidRDefault="000C2F09" w:rsidP="009A7F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8F4D886" w14:textId="3B327A54" w:rsidR="000C2F09" w:rsidRDefault="000C2F09" w:rsidP="009A7F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96A946A" w14:textId="77777777" w:rsidR="000C2F09" w:rsidRDefault="000C2F09" w:rsidP="009A7F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09" w14:paraId="42372409" w14:textId="48CC76D5" w:rsidTr="00DA561D">
        <w:tc>
          <w:tcPr>
            <w:tcW w:w="2745" w:type="dxa"/>
          </w:tcPr>
          <w:p w14:paraId="1DC1C6C0" w14:textId="228D165A" w:rsidR="000C2F09" w:rsidRPr="009A7FF4" w:rsidRDefault="000C2F09" w:rsidP="009A7FF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366">
              <w:rPr>
                <w:rFonts w:ascii="Times New Roman" w:hAnsi="Times New Roman" w:cs="Times New Roman"/>
                <w:b/>
                <w:sz w:val="24"/>
                <w:szCs w:val="24"/>
              </w:rPr>
              <w:t>Learning Sessions</w:t>
            </w:r>
          </w:p>
        </w:tc>
        <w:tc>
          <w:tcPr>
            <w:tcW w:w="1570" w:type="dxa"/>
          </w:tcPr>
          <w:p w14:paraId="2DF2662E" w14:textId="783D19F0" w:rsidR="000C2F09" w:rsidRDefault="000C2F09" w:rsidP="009A7F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746AF8D" w14:textId="6B8C1637" w:rsidR="000C2F09" w:rsidRDefault="000C2F09" w:rsidP="009A7F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DC9A0F1" w14:textId="182200F9" w:rsidR="000C2F09" w:rsidRDefault="000C2F09" w:rsidP="009A7F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B302CE5" w14:textId="0BDC291D" w:rsidR="000C2F09" w:rsidRDefault="000C2F09" w:rsidP="009A7F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6F7986D" w14:textId="77777777" w:rsidR="000C2F09" w:rsidRDefault="000C2F09" w:rsidP="009A7F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09" w14:paraId="48FD4E04" w14:textId="439F7FA3" w:rsidTr="00DA561D">
        <w:tc>
          <w:tcPr>
            <w:tcW w:w="2745" w:type="dxa"/>
          </w:tcPr>
          <w:p w14:paraId="1B54154C" w14:textId="546E68D9" w:rsidR="000C2F09" w:rsidRPr="009A7FF4" w:rsidRDefault="000C2F09" w:rsidP="009A7FF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Length of the Program</w:t>
            </w:r>
          </w:p>
        </w:tc>
        <w:tc>
          <w:tcPr>
            <w:tcW w:w="1570" w:type="dxa"/>
          </w:tcPr>
          <w:p w14:paraId="03C1B6BE" w14:textId="77777777" w:rsidR="000C2F09" w:rsidRDefault="000C2F09" w:rsidP="009A7F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98C37FE" w14:textId="77777777" w:rsidR="000C2F09" w:rsidRDefault="000C2F09" w:rsidP="009A7F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34CE21D" w14:textId="77777777" w:rsidR="000C2F09" w:rsidRDefault="000C2F09" w:rsidP="009A7F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78B6061" w14:textId="77777777" w:rsidR="000C2F09" w:rsidRDefault="000C2F09" w:rsidP="009A7F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8F07B96" w14:textId="77777777" w:rsidR="000C2F09" w:rsidRDefault="000C2F09" w:rsidP="009A7F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CE0A90B" w14:textId="7C11E5AB" w:rsidR="00B1275D" w:rsidRDefault="00B1275D" w:rsidP="009A7FF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F0E3E7" w14:textId="15E9A2C3" w:rsidR="00A97456" w:rsidRDefault="00A97456" w:rsidP="00AF04E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feel this workshop has equipped you with enough knowledge to take the next educational steps?</w:t>
      </w:r>
    </w:p>
    <w:p w14:paraId="3F15C617" w14:textId="4B677293" w:rsidR="003305A7" w:rsidRDefault="003305A7" w:rsidP="003305A7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14:paraId="6802239F" w14:textId="404BF41E" w:rsidR="00351C2F" w:rsidRPr="00351C2F" w:rsidRDefault="003305A7" w:rsidP="00351C2F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  <w:bookmarkStart w:id="1" w:name="_GoBack"/>
      <w:bookmarkEnd w:id="1"/>
    </w:p>
    <w:p w14:paraId="50D391B9" w14:textId="0F7752FA" w:rsidR="00A97456" w:rsidRDefault="00A97456" w:rsidP="007B52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75E399" w14:textId="0CBC0D14" w:rsidR="00A97456" w:rsidRPr="00A97456" w:rsidRDefault="00A97456" w:rsidP="00A9745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any additional information you would have liked to learn at this workshop?</w:t>
      </w:r>
    </w:p>
    <w:p w14:paraId="0136BF4C" w14:textId="2E86679A" w:rsidR="002E1F41" w:rsidRPr="00AF04E0" w:rsidRDefault="002E1F41" w:rsidP="00AF04E0">
      <w:pPr>
        <w:pStyle w:val="NormalParagraphStyle"/>
        <w:suppressAutoHyphens/>
        <w:rPr>
          <w:i/>
          <w:iCs/>
        </w:rPr>
      </w:pPr>
    </w:p>
    <w:sectPr w:rsidR="002E1F41" w:rsidRPr="00AF04E0" w:rsidSect="00FB2B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52E8"/>
    <w:multiLevelType w:val="hybridMultilevel"/>
    <w:tmpl w:val="1F86B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F5431"/>
    <w:multiLevelType w:val="hybridMultilevel"/>
    <w:tmpl w:val="61E85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41961"/>
    <w:multiLevelType w:val="hybridMultilevel"/>
    <w:tmpl w:val="40264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25185"/>
    <w:multiLevelType w:val="hybridMultilevel"/>
    <w:tmpl w:val="BA341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4665A"/>
    <w:multiLevelType w:val="hybridMultilevel"/>
    <w:tmpl w:val="DE9CC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2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816"/>
    <w:rsid w:val="000A3664"/>
    <w:rsid w:val="000C2F09"/>
    <w:rsid w:val="001848DF"/>
    <w:rsid w:val="0019427A"/>
    <w:rsid w:val="001A6525"/>
    <w:rsid w:val="001B78F9"/>
    <w:rsid w:val="001C5530"/>
    <w:rsid w:val="00235CFC"/>
    <w:rsid w:val="00293408"/>
    <w:rsid w:val="00294A89"/>
    <w:rsid w:val="002E1F41"/>
    <w:rsid w:val="00327C6C"/>
    <w:rsid w:val="003305A7"/>
    <w:rsid w:val="00343D38"/>
    <w:rsid w:val="00351C2F"/>
    <w:rsid w:val="00432104"/>
    <w:rsid w:val="004E4335"/>
    <w:rsid w:val="004F05E8"/>
    <w:rsid w:val="00566365"/>
    <w:rsid w:val="00571816"/>
    <w:rsid w:val="005B36E3"/>
    <w:rsid w:val="005E189F"/>
    <w:rsid w:val="0066481D"/>
    <w:rsid w:val="006A10AB"/>
    <w:rsid w:val="006A139A"/>
    <w:rsid w:val="00701B9F"/>
    <w:rsid w:val="00763918"/>
    <w:rsid w:val="00782F71"/>
    <w:rsid w:val="007B2F6E"/>
    <w:rsid w:val="007B528E"/>
    <w:rsid w:val="00847E9F"/>
    <w:rsid w:val="00857EEC"/>
    <w:rsid w:val="00873D8F"/>
    <w:rsid w:val="008B523D"/>
    <w:rsid w:val="00935B60"/>
    <w:rsid w:val="00970115"/>
    <w:rsid w:val="009A3C67"/>
    <w:rsid w:val="009A7FF4"/>
    <w:rsid w:val="009D5066"/>
    <w:rsid w:val="009F4867"/>
    <w:rsid w:val="00A317C6"/>
    <w:rsid w:val="00A60220"/>
    <w:rsid w:val="00A97456"/>
    <w:rsid w:val="00AF04E0"/>
    <w:rsid w:val="00B03EB2"/>
    <w:rsid w:val="00B1275D"/>
    <w:rsid w:val="00C2061D"/>
    <w:rsid w:val="00C27320"/>
    <w:rsid w:val="00C8795E"/>
    <w:rsid w:val="00CF15AA"/>
    <w:rsid w:val="00CF3DD7"/>
    <w:rsid w:val="00D47400"/>
    <w:rsid w:val="00DA561D"/>
    <w:rsid w:val="00DA5A8A"/>
    <w:rsid w:val="00DF0585"/>
    <w:rsid w:val="00E072F7"/>
    <w:rsid w:val="00EA351D"/>
    <w:rsid w:val="00F26366"/>
    <w:rsid w:val="00F841B7"/>
    <w:rsid w:val="00F85C3D"/>
    <w:rsid w:val="00FB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5DDEF"/>
  <w15:chartTrackingRefBased/>
  <w15:docId w15:val="{F3A4FF13-CB73-4B87-B677-F4F30C41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816"/>
    <w:pPr>
      <w:ind w:left="720"/>
      <w:contextualSpacing/>
    </w:pPr>
  </w:style>
  <w:style w:type="paragraph" w:styleId="NoSpacing">
    <w:name w:val="No Spacing"/>
    <w:uiPriority w:val="1"/>
    <w:qFormat/>
    <w:rsid w:val="00D47400"/>
    <w:pPr>
      <w:spacing w:after="0" w:line="240" w:lineRule="auto"/>
    </w:pPr>
  </w:style>
  <w:style w:type="table" w:styleId="TableGrid">
    <w:name w:val="Table Grid"/>
    <w:basedOn w:val="TableNormal"/>
    <w:uiPriority w:val="59"/>
    <w:rsid w:val="009A7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ParagraphStyle">
    <w:name w:val="NormalParagraphStyle"/>
    <w:basedOn w:val="Normal"/>
    <w:uiPriority w:val="99"/>
    <w:rsid w:val="002E1F41"/>
    <w:pPr>
      <w:autoSpaceDE w:val="0"/>
      <w:autoSpaceDN w:val="0"/>
      <w:adjustRightInd w:val="0"/>
      <w:spacing w:after="0" w:line="288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2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NWTF-User</dc:creator>
  <cp:keywords/>
  <dc:description/>
  <cp:lastModifiedBy>Cortney Schaefer</cp:lastModifiedBy>
  <cp:revision>17</cp:revision>
  <dcterms:created xsi:type="dcterms:W3CDTF">2018-03-06T21:26:00Z</dcterms:created>
  <dcterms:modified xsi:type="dcterms:W3CDTF">2018-07-09T16:30:00Z</dcterms:modified>
</cp:coreProperties>
</file>