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97FE" w14:textId="05F55F28" w:rsidR="00C2061D" w:rsidRPr="00432104" w:rsidRDefault="00CF3DD7" w:rsidP="00D4740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432104">
        <w:rPr>
          <w:rFonts w:ascii="Times New Roman" w:hAnsi="Times New Roman" w:cs="Times New Roman"/>
          <w:b/>
          <w:sz w:val="32"/>
          <w:szCs w:val="32"/>
        </w:rPr>
        <w:t>Standard</w:t>
      </w:r>
      <w:r w:rsidR="00571816" w:rsidRPr="004321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725B">
        <w:rPr>
          <w:rFonts w:ascii="Times New Roman" w:hAnsi="Times New Roman" w:cs="Times New Roman"/>
          <w:b/>
          <w:sz w:val="32"/>
          <w:szCs w:val="32"/>
        </w:rPr>
        <w:t xml:space="preserve">Follow-Up </w:t>
      </w:r>
      <w:r w:rsidR="00571816" w:rsidRPr="00432104">
        <w:rPr>
          <w:rFonts w:ascii="Times New Roman" w:hAnsi="Times New Roman" w:cs="Times New Roman"/>
          <w:b/>
          <w:sz w:val="32"/>
          <w:szCs w:val="32"/>
        </w:rPr>
        <w:t>Program Survey</w:t>
      </w:r>
      <w:r w:rsidRPr="00432104">
        <w:rPr>
          <w:rFonts w:ascii="Times New Roman" w:hAnsi="Times New Roman" w:cs="Times New Roman"/>
          <w:b/>
          <w:sz w:val="32"/>
          <w:szCs w:val="32"/>
        </w:rPr>
        <w:t xml:space="preserve"> for R3</w:t>
      </w:r>
    </w:p>
    <w:p w14:paraId="06D5DC60" w14:textId="251E9271" w:rsidR="00D47400" w:rsidRDefault="00D47400" w:rsidP="00D47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4D06B" w14:textId="743E4544" w:rsidR="00C80ABB" w:rsidRPr="00C80ABB" w:rsidRDefault="00C80ABB" w:rsidP="00D4740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C80ABB">
        <w:rPr>
          <w:rFonts w:ascii="Times New Roman" w:hAnsi="Times New Roman" w:cs="Times New Roman"/>
          <w:i/>
          <w:sz w:val="24"/>
          <w:szCs w:val="24"/>
        </w:rPr>
        <w:t xml:space="preserve">Mandatory Demographic Questions: </w:t>
      </w:r>
      <w:r w:rsidR="00FF2FF8">
        <w:rPr>
          <w:rFonts w:ascii="Times New Roman" w:hAnsi="Times New Roman" w:cs="Times New Roman"/>
          <w:i/>
          <w:sz w:val="24"/>
          <w:szCs w:val="24"/>
        </w:rPr>
        <w:t>N</w:t>
      </w:r>
      <w:r w:rsidRPr="00C80ABB">
        <w:rPr>
          <w:rFonts w:ascii="Times New Roman" w:hAnsi="Times New Roman" w:cs="Times New Roman"/>
          <w:i/>
          <w:sz w:val="24"/>
          <w:szCs w:val="24"/>
        </w:rPr>
        <w:t xml:space="preserve">ame and </w:t>
      </w:r>
      <w:r w:rsidR="00FF2FF8">
        <w:rPr>
          <w:rFonts w:ascii="Times New Roman" w:hAnsi="Times New Roman" w:cs="Times New Roman"/>
          <w:i/>
          <w:sz w:val="24"/>
          <w:szCs w:val="24"/>
        </w:rPr>
        <w:t>E</w:t>
      </w:r>
      <w:r w:rsidRPr="00C80ABB">
        <w:rPr>
          <w:rFonts w:ascii="Times New Roman" w:hAnsi="Times New Roman" w:cs="Times New Roman"/>
          <w:i/>
          <w:sz w:val="24"/>
          <w:szCs w:val="24"/>
        </w:rPr>
        <w:t>mail</w:t>
      </w:r>
    </w:p>
    <w:p w14:paraId="2E38CF80" w14:textId="77777777" w:rsidR="00C80ABB" w:rsidRDefault="00C80ABB" w:rsidP="00D47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5474B" w14:textId="77777777" w:rsidR="00425477" w:rsidRPr="00425477" w:rsidRDefault="00425477" w:rsidP="004254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How often have you gone hunting in the last 12 months?</w:t>
      </w:r>
    </w:p>
    <w:p w14:paraId="1B936D0F" w14:textId="6F15E16B" w:rsidR="00364D18" w:rsidRPr="00364D18" w:rsidRDefault="00364D18" w:rsidP="00364D18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days/year</w:t>
      </w:r>
    </w:p>
    <w:p w14:paraId="5343BF7B" w14:textId="3919D125" w:rsidR="00425477" w:rsidRP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1-</w:t>
      </w:r>
      <w:r w:rsidR="00EE24F2">
        <w:rPr>
          <w:rFonts w:ascii="Times New Roman" w:hAnsi="Times New Roman" w:cs="Times New Roman"/>
          <w:sz w:val="24"/>
          <w:szCs w:val="24"/>
        </w:rPr>
        <w:t>3</w:t>
      </w:r>
      <w:r w:rsidRPr="00425477">
        <w:rPr>
          <w:rFonts w:ascii="Times New Roman" w:hAnsi="Times New Roman" w:cs="Times New Roman"/>
          <w:sz w:val="24"/>
          <w:szCs w:val="24"/>
        </w:rPr>
        <w:t xml:space="preserve"> days/year</w:t>
      </w:r>
    </w:p>
    <w:p w14:paraId="6915A7B3" w14:textId="004ABAD7" w:rsidR="00425477" w:rsidRPr="00425477" w:rsidRDefault="00EE24F2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5477" w:rsidRPr="00425477">
        <w:rPr>
          <w:rFonts w:ascii="Times New Roman" w:hAnsi="Times New Roman" w:cs="Times New Roman"/>
          <w:sz w:val="24"/>
          <w:szCs w:val="24"/>
        </w:rPr>
        <w:t>-10 days/year</w:t>
      </w:r>
    </w:p>
    <w:p w14:paraId="7ECF6BF2" w14:textId="66CA0B0D" w:rsidR="00425477" w:rsidRPr="00425477" w:rsidRDefault="00EE24F2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or more</w:t>
      </w:r>
      <w:r w:rsidR="00425477" w:rsidRPr="00425477">
        <w:rPr>
          <w:rFonts w:ascii="Times New Roman" w:hAnsi="Times New Roman" w:cs="Times New Roman"/>
          <w:sz w:val="24"/>
          <w:szCs w:val="24"/>
        </w:rPr>
        <w:t xml:space="preserve"> days/year</w:t>
      </w:r>
    </w:p>
    <w:p w14:paraId="48B1A1AF" w14:textId="77777777" w:rsidR="00213AF9" w:rsidRDefault="00213AF9" w:rsidP="00E62D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EB659" w14:textId="6171E1CE" w:rsidR="00213AF9" w:rsidRPr="00213AF9" w:rsidRDefault="0052655E" w:rsidP="005265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2655E">
        <w:rPr>
          <w:rFonts w:ascii="Times New Roman" w:hAnsi="Times New Roman" w:cs="Times New Roman"/>
          <w:sz w:val="24"/>
          <w:szCs w:val="24"/>
        </w:rPr>
        <w:t xml:space="preserve">How much did attending the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52655E">
        <w:rPr>
          <w:rFonts w:ascii="Times New Roman" w:hAnsi="Times New Roman" w:cs="Times New Roman"/>
          <w:sz w:val="24"/>
          <w:szCs w:val="24"/>
        </w:rPr>
        <w:t xml:space="preserve"> influence your decision to go hunting?</w:t>
      </w:r>
    </w:p>
    <w:p w14:paraId="4E9F353B" w14:textId="6C46BADD" w:rsidR="004C2EA8" w:rsidRDefault="00CC3CFA" w:rsidP="0082463A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4C2EA8">
        <w:rPr>
          <w:rFonts w:ascii="Times New Roman" w:hAnsi="Times New Roman" w:cs="Times New Roman"/>
          <w:sz w:val="24"/>
          <w:szCs w:val="24"/>
        </w:rPr>
        <w:t xml:space="preserve">t </w:t>
      </w:r>
      <w:proofErr w:type="gramStart"/>
      <w:r w:rsidR="004C2EA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C2EA8">
        <w:rPr>
          <w:rFonts w:ascii="Times New Roman" w:hAnsi="Times New Roman" w:cs="Times New Roman"/>
          <w:sz w:val="24"/>
          <w:szCs w:val="24"/>
        </w:rPr>
        <w:t xml:space="preserve"> All</w:t>
      </w:r>
    </w:p>
    <w:p w14:paraId="707B8EC4" w14:textId="371068AD" w:rsidR="0052655E" w:rsidRDefault="0052655E" w:rsidP="0082463A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</w:t>
      </w:r>
    </w:p>
    <w:p w14:paraId="56AF726B" w14:textId="370A6F43" w:rsidR="0052655E" w:rsidRDefault="0052655E" w:rsidP="0082463A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Some </w:t>
      </w:r>
    </w:p>
    <w:p w14:paraId="265B262C" w14:textId="58EA7ED4" w:rsidR="0052655E" w:rsidRDefault="0052655E" w:rsidP="0082463A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</w:t>
      </w:r>
    </w:p>
    <w:p w14:paraId="3D20C313" w14:textId="77777777" w:rsidR="00213AF9" w:rsidRPr="00425477" w:rsidRDefault="00213AF9" w:rsidP="004254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A86AC0" w14:textId="21F554FD" w:rsidR="00425477" w:rsidRPr="00425477" w:rsidRDefault="00425477" w:rsidP="004254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Have you taken anyone new hunting in the last 12 months?</w:t>
      </w:r>
    </w:p>
    <w:p w14:paraId="7E142542" w14:textId="02049355" w:rsidR="00425477" w:rsidRDefault="004C2EA8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0494C90C" w14:textId="06D7CDF0" w:rsidR="004C2EA8" w:rsidRPr="00425477" w:rsidRDefault="004C2EA8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554E601F" w14:textId="77777777" w:rsidR="00425477" w:rsidRPr="00425477" w:rsidRDefault="00425477" w:rsidP="004254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35343C" w14:textId="3495B286" w:rsidR="00E62D67" w:rsidRPr="00E62D67" w:rsidRDefault="00E62D67" w:rsidP="00E62D6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2D67">
        <w:rPr>
          <w:rFonts w:ascii="Times New Roman" w:hAnsi="Times New Roman" w:cs="Times New Roman"/>
          <w:sz w:val="24"/>
          <w:szCs w:val="24"/>
        </w:rPr>
        <w:t xml:space="preserve">Have you taken anyone new </w:t>
      </w:r>
      <w:r>
        <w:rPr>
          <w:rFonts w:ascii="Times New Roman" w:hAnsi="Times New Roman" w:cs="Times New Roman"/>
          <w:sz w:val="24"/>
          <w:szCs w:val="24"/>
        </w:rPr>
        <w:t>shooting</w:t>
      </w:r>
      <w:r w:rsidRPr="00E62D67">
        <w:rPr>
          <w:rFonts w:ascii="Times New Roman" w:hAnsi="Times New Roman" w:cs="Times New Roman"/>
          <w:sz w:val="24"/>
          <w:szCs w:val="24"/>
        </w:rPr>
        <w:t xml:space="preserve"> in the last 12 months?</w:t>
      </w:r>
    </w:p>
    <w:p w14:paraId="7821B2B7" w14:textId="3FF32FEA" w:rsidR="00E62D67" w:rsidRPr="00E62D67" w:rsidRDefault="004C2EA8" w:rsidP="00E62D6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3FD21D47" w14:textId="5A0C8E4B" w:rsidR="00E62D67" w:rsidRPr="00E62D67" w:rsidRDefault="004C2EA8" w:rsidP="00E62D6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3700BCF8" w14:textId="77777777" w:rsidR="00E62D67" w:rsidRDefault="00E62D67" w:rsidP="00E62D6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4E92AC26" w14:textId="39E43FAD" w:rsidR="00425477" w:rsidRPr="00425477" w:rsidRDefault="00F01ED5" w:rsidP="004254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3D4E51">
        <w:rPr>
          <w:rFonts w:ascii="Times New Roman" w:hAnsi="Times New Roman" w:cs="Times New Roman"/>
          <w:sz w:val="24"/>
          <w:szCs w:val="24"/>
        </w:rPr>
        <w:t xml:space="preserve"> </w:t>
      </w:r>
      <w:r w:rsidR="008B3778">
        <w:rPr>
          <w:rFonts w:ascii="Times New Roman" w:hAnsi="Times New Roman" w:cs="Times New Roman"/>
          <w:sz w:val="24"/>
          <w:szCs w:val="24"/>
        </w:rPr>
        <w:t>much have you spent on</w:t>
      </w:r>
      <w:r w:rsidR="00425477" w:rsidRPr="00425477">
        <w:rPr>
          <w:rFonts w:ascii="Times New Roman" w:hAnsi="Times New Roman" w:cs="Times New Roman"/>
          <w:sz w:val="24"/>
          <w:szCs w:val="24"/>
        </w:rPr>
        <w:t xml:space="preserve"> outdoor equipment in the last 12 months? </w:t>
      </w:r>
    </w:p>
    <w:p w14:paraId="6BE3155A" w14:textId="77777777" w:rsidR="00425477" w:rsidRP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$1-$100</w:t>
      </w:r>
    </w:p>
    <w:p w14:paraId="01B71EF3" w14:textId="37C3F045" w:rsidR="00425477" w:rsidRP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$101-$</w:t>
      </w:r>
      <w:r w:rsidR="00BD0BCD">
        <w:rPr>
          <w:rFonts w:ascii="Times New Roman" w:hAnsi="Times New Roman" w:cs="Times New Roman"/>
          <w:sz w:val="24"/>
          <w:szCs w:val="24"/>
        </w:rPr>
        <w:t>5</w:t>
      </w:r>
      <w:r w:rsidRPr="00425477">
        <w:rPr>
          <w:rFonts w:ascii="Times New Roman" w:hAnsi="Times New Roman" w:cs="Times New Roman"/>
          <w:sz w:val="24"/>
          <w:szCs w:val="24"/>
        </w:rPr>
        <w:t>00</w:t>
      </w:r>
    </w:p>
    <w:p w14:paraId="692B107D" w14:textId="7A9BD27A" w:rsidR="00425477" w:rsidRP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$</w:t>
      </w:r>
      <w:r w:rsidR="00BD0BCD">
        <w:rPr>
          <w:rFonts w:ascii="Times New Roman" w:hAnsi="Times New Roman" w:cs="Times New Roman"/>
          <w:sz w:val="24"/>
          <w:szCs w:val="24"/>
        </w:rPr>
        <w:t>5</w:t>
      </w:r>
      <w:r w:rsidRPr="00425477">
        <w:rPr>
          <w:rFonts w:ascii="Times New Roman" w:hAnsi="Times New Roman" w:cs="Times New Roman"/>
          <w:sz w:val="24"/>
          <w:szCs w:val="24"/>
        </w:rPr>
        <w:t>01-$</w:t>
      </w:r>
      <w:r w:rsidR="00BD0BCD">
        <w:rPr>
          <w:rFonts w:ascii="Times New Roman" w:hAnsi="Times New Roman" w:cs="Times New Roman"/>
          <w:sz w:val="24"/>
          <w:szCs w:val="24"/>
        </w:rPr>
        <w:t>1,000</w:t>
      </w:r>
    </w:p>
    <w:p w14:paraId="34247ECE" w14:textId="50ED0AD9" w:rsidR="00425477" w:rsidRP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More than $</w:t>
      </w:r>
      <w:r w:rsidR="00BD0BCD">
        <w:rPr>
          <w:rFonts w:ascii="Times New Roman" w:hAnsi="Times New Roman" w:cs="Times New Roman"/>
          <w:sz w:val="24"/>
          <w:szCs w:val="24"/>
        </w:rPr>
        <w:t>1,0</w:t>
      </w:r>
      <w:r w:rsidRPr="00425477">
        <w:rPr>
          <w:rFonts w:ascii="Times New Roman" w:hAnsi="Times New Roman" w:cs="Times New Roman"/>
          <w:sz w:val="24"/>
          <w:szCs w:val="24"/>
        </w:rPr>
        <w:t>00</w:t>
      </w:r>
    </w:p>
    <w:p w14:paraId="772164D2" w14:textId="3ACA7667" w:rsidR="00425477" w:rsidRDefault="00425477" w:rsidP="00425477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>I have not purchased any outdoor equipment</w:t>
      </w:r>
    </w:p>
    <w:p w14:paraId="042D31E7" w14:textId="77777777" w:rsidR="00425477" w:rsidRPr="00425477" w:rsidRDefault="00425477" w:rsidP="004254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F486CC" w14:textId="75A67574" w:rsidR="00C470EB" w:rsidRDefault="00425477" w:rsidP="001063C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5477">
        <w:rPr>
          <w:rFonts w:ascii="Times New Roman" w:hAnsi="Times New Roman" w:cs="Times New Roman"/>
          <w:sz w:val="24"/>
          <w:szCs w:val="24"/>
        </w:rPr>
        <w:t xml:space="preserve">What </w:t>
      </w:r>
      <w:r w:rsidR="001063CC">
        <w:rPr>
          <w:rFonts w:ascii="Times New Roman" w:hAnsi="Times New Roman" w:cs="Times New Roman"/>
          <w:sz w:val="24"/>
          <w:szCs w:val="24"/>
        </w:rPr>
        <w:t xml:space="preserve">are the top 2 </w:t>
      </w:r>
      <w:r w:rsidRPr="00425477">
        <w:rPr>
          <w:rFonts w:ascii="Times New Roman" w:hAnsi="Times New Roman" w:cs="Times New Roman"/>
          <w:sz w:val="24"/>
          <w:szCs w:val="24"/>
        </w:rPr>
        <w:t xml:space="preserve">resources </w:t>
      </w:r>
      <w:r w:rsidR="001063CC">
        <w:rPr>
          <w:rFonts w:ascii="Times New Roman" w:hAnsi="Times New Roman" w:cs="Times New Roman"/>
          <w:sz w:val="24"/>
          <w:szCs w:val="24"/>
        </w:rPr>
        <w:t xml:space="preserve">that </w:t>
      </w:r>
      <w:r w:rsidRPr="00425477">
        <w:rPr>
          <w:rFonts w:ascii="Times New Roman" w:hAnsi="Times New Roman" w:cs="Times New Roman"/>
          <w:sz w:val="24"/>
          <w:szCs w:val="24"/>
        </w:rPr>
        <w:t xml:space="preserve">would </w:t>
      </w:r>
      <w:r w:rsidR="0052655E">
        <w:rPr>
          <w:rFonts w:ascii="Times New Roman" w:hAnsi="Times New Roman" w:cs="Times New Roman"/>
          <w:sz w:val="24"/>
          <w:szCs w:val="24"/>
        </w:rPr>
        <w:t xml:space="preserve">motivate you to go hunting or </w:t>
      </w:r>
      <w:r w:rsidRPr="00425477">
        <w:rPr>
          <w:rFonts w:ascii="Times New Roman" w:hAnsi="Times New Roman" w:cs="Times New Roman"/>
          <w:sz w:val="24"/>
          <w:szCs w:val="24"/>
        </w:rPr>
        <w:t>increase the number of days you go hunting?</w:t>
      </w:r>
    </w:p>
    <w:p w14:paraId="0DF4D0C4" w14:textId="03514285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convenient, quality hunting land</w:t>
      </w:r>
    </w:p>
    <w:p w14:paraId="11261145" w14:textId="740C3B94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hunting gear/equipment</w:t>
      </w:r>
    </w:p>
    <w:p w14:paraId="6C2FB98D" w14:textId="34F48393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learning opportunities to gain more knowledge/skills</w:t>
      </w:r>
    </w:p>
    <w:p w14:paraId="2368740C" w14:textId="6B56E23C" w:rsidR="001063CC" w:rsidRDefault="001063CC" w:rsidP="001063CC">
      <w:pPr>
        <w:pStyle w:val="NoSpacing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please list examples:  ______________________________________________</w:t>
      </w:r>
    </w:p>
    <w:p w14:paraId="19843523" w14:textId="7EEDE300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Invitation to upcoming events and workshops</w:t>
      </w:r>
    </w:p>
    <w:p w14:paraId="52000E81" w14:textId="522E2037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friend to hunt with</w:t>
      </w:r>
    </w:p>
    <w:p w14:paraId="4E96BC8A" w14:textId="5104096D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hunting </w:t>
      </w:r>
      <w:proofErr w:type="gramStart"/>
      <w:r>
        <w:rPr>
          <w:rFonts w:ascii="Times New Roman" w:hAnsi="Times New Roman" w:cs="Times New Roman"/>
          <w:sz w:val="24"/>
          <w:szCs w:val="24"/>
        </w:rPr>
        <w:t>mentor</w:t>
      </w:r>
      <w:proofErr w:type="gramEnd"/>
    </w:p>
    <w:p w14:paraId="22EA6D65" w14:textId="35519798" w:rsidR="001063CC" w:rsidRDefault="001063CC" w:rsidP="001063CC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Simplified hunting regulations and/or license requirements</w:t>
      </w:r>
    </w:p>
    <w:p w14:paraId="62DC1AFA" w14:textId="4E07E73B" w:rsidR="005C2935" w:rsidRPr="004E3E95" w:rsidRDefault="001063CC" w:rsidP="00376BED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 ________________________________________________</w:t>
      </w:r>
    </w:p>
    <w:sectPr w:rsidR="005C2935" w:rsidRPr="004E3E95" w:rsidSect="00FB2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2E8"/>
    <w:multiLevelType w:val="hybridMultilevel"/>
    <w:tmpl w:val="1F86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5431"/>
    <w:multiLevelType w:val="hybridMultilevel"/>
    <w:tmpl w:val="61E8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41961"/>
    <w:multiLevelType w:val="hybridMultilevel"/>
    <w:tmpl w:val="BA341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4665A"/>
    <w:multiLevelType w:val="hybridMultilevel"/>
    <w:tmpl w:val="DE9C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2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17B"/>
    <w:multiLevelType w:val="hybridMultilevel"/>
    <w:tmpl w:val="A7BEB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16"/>
    <w:rsid w:val="000A725B"/>
    <w:rsid w:val="001063CC"/>
    <w:rsid w:val="00131282"/>
    <w:rsid w:val="001848DF"/>
    <w:rsid w:val="0019427A"/>
    <w:rsid w:val="0019624E"/>
    <w:rsid w:val="00213AF9"/>
    <w:rsid w:val="00235CFC"/>
    <w:rsid w:val="00343D38"/>
    <w:rsid w:val="00364D18"/>
    <w:rsid w:val="00376BED"/>
    <w:rsid w:val="003A0E95"/>
    <w:rsid w:val="003D4E51"/>
    <w:rsid w:val="00425477"/>
    <w:rsid w:val="00432104"/>
    <w:rsid w:val="004C2EA8"/>
    <w:rsid w:val="004E3E95"/>
    <w:rsid w:val="0052655E"/>
    <w:rsid w:val="00566365"/>
    <w:rsid w:val="00571816"/>
    <w:rsid w:val="005C2935"/>
    <w:rsid w:val="00661DFB"/>
    <w:rsid w:val="0066481D"/>
    <w:rsid w:val="006A139A"/>
    <w:rsid w:val="006B7EDD"/>
    <w:rsid w:val="006D57CA"/>
    <w:rsid w:val="00733FFB"/>
    <w:rsid w:val="00763918"/>
    <w:rsid w:val="0082463A"/>
    <w:rsid w:val="00847E9F"/>
    <w:rsid w:val="00873D8F"/>
    <w:rsid w:val="008B3778"/>
    <w:rsid w:val="00935B60"/>
    <w:rsid w:val="00940E2B"/>
    <w:rsid w:val="00970115"/>
    <w:rsid w:val="009A7FF4"/>
    <w:rsid w:val="009F4867"/>
    <w:rsid w:val="00A13D3A"/>
    <w:rsid w:val="00A4017D"/>
    <w:rsid w:val="00A60220"/>
    <w:rsid w:val="00B1275D"/>
    <w:rsid w:val="00BD0BCD"/>
    <w:rsid w:val="00C2061D"/>
    <w:rsid w:val="00C470EB"/>
    <w:rsid w:val="00C80ABB"/>
    <w:rsid w:val="00CC3CFA"/>
    <w:rsid w:val="00CF15AA"/>
    <w:rsid w:val="00CF3DD7"/>
    <w:rsid w:val="00D47400"/>
    <w:rsid w:val="00D81128"/>
    <w:rsid w:val="00E072F7"/>
    <w:rsid w:val="00E62D3F"/>
    <w:rsid w:val="00E62D67"/>
    <w:rsid w:val="00EE24F2"/>
    <w:rsid w:val="00F01ED5"/>
    <w:rsid w:val="00F120A1"/>
    <w:rsid w:val="00F26366"/>
    <w:rsid w:val="00F841B7"/>
    <w:rsid w:val="00F85C3D"/>
    <w:rsid w:val="00FB2B98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DDEF"/>
  <w15:chartTrackingRefBased/>
  <w15:docId w15:val="{F3A4FF13-CB73-4B87-B677-F4F30C4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16"/>
    <w:pPr>
      <w:ind w:left="720"/>
      <w:contextualSpacing/>
    </w:pPr>
  </w:style>
  <w:style w:type="paragraph" w:styleId="NoSpacing">
    <w:name w:val="No Spacing"/>
    <w:uiPriority w:val="1"/>
    <w:qFormat/>
    <w:rsid w:val="00D47400"/>
    <w:pPr>
      <w:spacing w:after="0" w:line="240" w:lineRule="auto"/>
    </w:pPr>
  </w:style>
  <w:style w:type="table" w:styleId="TableGrid">
    <w:name w:val="Table Grid"/>
    <w:basedOn w:val="TableNormal"/>
    <w:uiPriority w:val="59"/>
    <w:rsid w:val="009A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uiPriority w:val="99"/>
    <w:rsid w:val="00376BED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NWTF-User</dc:creator>
  <cp:keywords/>
  <dc:description/>
  <cp:lastModifiedBy>Cortney Schaefer</cp:lastModifiedBy>
  <cp:revision>7</cp:revision>
  <dcterms:created xsi:type="dcterms:W3CDTF">2018-03-06T21:34:00Z</dcterms:created>
  <dcterms:modified xsi:type="dcterms:W3CDTF">2018-07-09T16:32:00Z</dcterms:modified>
</cp:coreProperties>
</file>