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14C0" w14:textId="77777777" w:rsidR="00D47414" w:rsidRPr="00A122BD" w:rsidRDefault="00D47414" w:rsidP="00D47414">
      <w:p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Target Cities: </w:t>
      </w:r>
      <w:r w:rsidRPr="00A122BD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Best Target Cities in Your State</w:t>
      </w:r>
    </w:p>
    <w:p w14:paraId="765BFA5D" w14:textId="77777777" w:rsidR="00D47414" w:rsidRDefault="00D47414" w:rsidP="00D47414"/>
    <w:p w14:paraId="41A0C24A" w14:textId="77777777" w:rsidR="00D47414" w:rsidRDefault="00D47414" w:rsidP="00D47414">
      <w:r w:rsidRPr="001D33AD">
        <w:rPr>
          <w:b/>
        </w:rPr>
        <w:t>Part 1</w:t>
      </w:r>
      <w:r>
        <w:t xml:space="preserve"> - What do you feel are the top 3 cities in your state for a locavore hunting or angling class?</w:t>
      </w:r>
    </w:p>
    <w:p w14:paraId="4F4A5824" w14:textId="77777777" w:rsidR="00D47414" w:rsidRDefault="00D47414" w:rsidP="00D47414"/>
    <w:p w14:paraId="72242CF3" w14:textId="77777777" w:rsidR="00D47414" w:rsidRPr="00CB6281" w:rsidRDefault="00D47414" w:rsidP="00D47414">
      <w:pPr>
        <w:rPr>
          <w:sz w:val="24"/>
          <w:szCs w:val="24"/>
        </w:rPr>
      </w:pPr>
      <w:r w:rsidRPr="00CB6281">
        <w:rPr>
          <w:sz w:val="24"/>
          <w:szCs w:val="24"/>
        </w:rPr>
        <w:t>#1 __________________________________ Why? ____________________________________ ______________________________________________________________________________</w:t>
      </w:r>
    </w:p>
    <w:p w14:paraId="70DD583E" w14:textId="77777777" w:rsidR="00D47414" w:rsidRPr="0087360D" w:rsidRDefault="00D47414" w:rsidP="00D47414"/>
    <w:p w14:paraId="768F2700" w14:textId="77777777" w:rsidR="00D47414" w:rsidRPr="00CB6281" w:rsidRDefault="00D47414" w:rsidP="00D47414">
      <w:pPr>
        <w:rPr>
          <w:sz w:val="24"/>
          <w:szCs w:val="24"/>
        </w:rPr>
      </w:pPr>
      <w:r>
        <w:t xml:space="preserve">#2 </w:t>
      </w:r>
      <w:r w:rsidRPr="00CB6281">
        <w:rPr>
          <w:sz w:val="24"/>
          <w:szCs w:val="24"/>
        </w:rPr>
        <w:t>__________________________________ Why? ____________________________________ ______________________________________________________________________________</w:t>
      </w:r>
    </w:p>
    <w:p w14:paraId="6CD81B2A" w14:textId="77777777" w:rsidR="00D47414" w:rsidRDefault="00D47414" w:rsidP="00D47414"/>
    <w:p w14:paraId="39971750" w14:textId="77777777" w:rsidR="00D47414" w:rsidRPr="00CB6281" w:rsidRDefault="00D47414" w:rsidP="00D47414">
      <w:pPr>
        <w:rPr>
          <w:sz w:val="24"/>
          <w:szCs w:val="24"/>
        </w:rPr>
      </w:pPr>
      <w:r>
        <w:t xml:space="preserve">#3 </w:t>
      </w:r>
      <w:r w:rsidRPr="00CB6281">
        <w:rPr>
          <w:sz w:val="24"/>
          <w:szCs w:val="24"/>
        </w:rPr>
        <w:t>__________________________________ Why? ____________________________________ ______________________________________________________________________________</w:t>
      </w:r>
    </w:p>
    <w:p w14:paraId="7466380B" w14:textId="77777777" w:rsidR="00D47414" w:rsidRDefault="00D47414" w:rsidP="00D47414">
      <w:pPr>
        <w:spacing w:after="160" w:line="259" w:lineRule="auto"/>
      </w:pPr>
    </w:p>
    <w:p w14:paraId="1080F1FD" w14:textId="77777777" w:rsidR="00D47414" w:rsidRDefault="00D47414" w:rsidP="00D4741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2 - Record the study data from the top 3 cities in your state into the table below. </w:t>
      </w:r>
    </w:p>
    <w:tbl>
      <w:tblPr>
        <w:tblStyle w:val="TableGrid"/>
        <w:tblW w:w="9798" w:type="dxa"/>
        <w:jc w:val="center"/>
        <w:tblLook w:val="04A0" w:firstRow="1" w:lastRow="0" w:firstColumn="1" w:lastColumn="0" w:noHBand="0" w:noVBand="1"/>
      </w:tblPr>
      <w:tblGrid>
        <w:gridCol w:w="1615"/>
        <w:gridCol w:w="810"/>
        <w:gridCol w:w="720"/>
        <w:gridCol w:w="784"/>
        <w:gridCol w:w="664"/>
        <w:gridCol w:w="719"/>
        <w:gridCol w:w="961"/>
        <w:gridCol w:w="631"/>
        <w:gridCol w:w="664"/>
        <w:gridCol w:w="704"/>
        <w:gridCol w:w="835"/>
        <w:gridCol w:w="691"/>
      </w:tblGrid>
      <w:tr w:rsidR="00D47414" w14:paraId="35DB3EAF" w14:textId="77777777" w:rsidTr="00E9425E">
        <w:trPr>
          <w:cantSplit/>
          <w:jc w:val="center"/>
        </w:trPr>
        <w:tc>
          <w:tcPr>
            <w:tcW w:w="1615" w:type="dxa"/>
            <w:vMerge w:val="restart"/>
          </w:tcPr>
          <w:p w14:paraId="3DD03148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810" w:type="dxa"/>
            <w:vMerge w:val="restart"/>
          </w:tcPr>
          <w:p w14:paraId="76FF5DBC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  <w:tc>
          <w:tcPr>
            <w:tcW w:w="1504" w:type="dxa"/>
            <w:gridSpan w:val="2"/>
          </w:tcPr>
          <w:p w14:paraId="3DBBF98C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Hiking</w:t>
            </w:r>
          </w:p>
        </w:tc>
        <w:tc>
          <w:tcPr>
            <w:tcW w:w="1383" w:type="dxa"/>
            <w:gridSpan w:val="2"/>
          </w:tcPr>
          <w:p w14:paraId="6F613A43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Camping</w:t>
            </w:r>
          </w:p>
        </w:tc>
        <w:tc>
          <w:tcPr>
            <w:tcW w:w="1592" w:type="dxa"/>
            <w:gridSpan w:val="2"/>
          </w:tcPr>
          <w:p w14:paraId="00050458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Nat/Org Food</w:t>
            </w:r>
          </w:p>
        </w:tc>
        <w:tc>
          <w:tcPr>
            <w:tcW w:w="1368" w:type="dxa"/>
            <w:gridSpan w:val="2"/>
          </w:tcPr>
          <w:p w14:paraId="5B845BF0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Fishing</w:t>
            </w:r>
          </w:p>
        </w:tc>
        <w:tc>
          <w:tcPr>
            <w:tcW w:w="1526" w:type="dxa"/>
            <w:gridSpan w:val="2"/>
          </w:tcPr>
          <w:p w14:paraId="7FC7FA53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Hunting</w:t>
            </w:r>
          </w:p>
        </w:tc>
      </w:tr>
      <w:tr w:rsidR="00D47414" w14:paraId="19004EA5" w14:textId="77777777" w:rsidTr="00E9425E">
        <w:trPr>
          <w:cantSplit/>
          <w:trHeight w:val="215"/>
          <w:jc w:val="center"/>
        </w:trPr>
        <w:tc>
          <w:tcPr>
            <w:tcW w:w="1615" w:type="dxa"/>
            <w:vMerge/>
          </w:tcPr>
          <w:p w14:paraId="37009538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2C69506C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F3F1939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784" w:type="dxa"/>
          </w:tcPr>
          <w:p w14:paraId="12B77F52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Index</w:t>
            </w:r>
          </w:p>
        </w:tc>
        <w:tc>
          <w:tcPr>
            <w:tcW w:w="664" w:type="dxa"/>
          </w:tcPr>
          <w:p w14:paraId="249C1793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719" w:type="dxa"/>
          </w:tcPr>
          <w:p w14:paraId="13413161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Index</w:t>
            </w:r>
          </w:p>
        </w:tc>
        <w:tc>
          <w:tcPr>
            <w:tcW w:w="961" w:type="dxa"/>
          </w:tcPr>
          <w:p w14:paraId="47101AF3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631" w:type="dxa"/>
          </w:tcPr>
          <w:p w14:paraId="4FE6A568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Index</w:t>
            </w:r>
          </w:p>
        </w:tc>
        <w:tc>
          <w:tcPr>
            <w:tcW w:w="664" w:type="dxa"/>
          </w:tcPr>
          <w:p w14:paraId="5E646B69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704" w:type="dxa"/>
          </w:tcPr>
          <w:p w14:paraId="4D7972CF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Index</w:t>
            </w:r>
          </w:p>
        </w:tc>
        <w:tc>
          <w:tcPr>
            <w:tcW w:w="835" w:type="dxa"/>
          </w:tcPr>
          <w:p w14:paraId="47365CF8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691" w:type="dxa"/>
          </w:tcPr>
          <w:p w14:paraId="0B9973E8" w14:textId="77777777" w:rsidR="00D47414" w:rsidRPr="00F1133F" w:rsidRDefault="00D47414" w:rsidP="00E9425E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1133F">
              <w:rPr>
                <w:b/>
                <w:sz w:val="18"/>
                <w:szCs w:val="18"/>
              </w:rPr>
              <w:t>Index</w:t>
            </w:r>
          </w:p>
        </w:tc>
      </w:tr>
      <w:tr w:rsidR="00D47414" w14:paraId="5B9EDBF1" w14:textId="77777777" w:rsidTr="00E9425E">
        <w:trPr>
          <w:jc w:val="center"/>
        </w:trPr>
        <w:tc>
          <w:tcPr>
            <w:tcW w:w="1615" w:type="dxa"/>
          </w:tcPr>
          <w:p w14:paraId="3BD5CEBB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68BE05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14E7061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0939F350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0F37EEC6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6FCFE9EF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164E6505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14:paraId="58863992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305B7E31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14:paraId="4104E3B6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73A082A6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6FC109B8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7414" w14:paraId="605C07EA" w14:textId="77777777" w:rsidTr="00E9425E">
        <w:trPr>
          <w:jc w:val="center"/>
        </w:trPr>
        <w:tc>
          <w:tcPr>
            <w:tcW w:w="1615" w:type="dxa"/>
          </w:tcPr>
          <w:p w14:paraId="78688F61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E516C7B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4BB886A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596D53A0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522E0A8C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4B578C81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78B5FD10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14:paraId="78BA4499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1CE6901B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14:paraId="54330C49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56B3A5D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3DAAE690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7414" w14:paraId="4F20C1D0" w14:textId="77777777" w:rsidTr="00E9425E">
        <w:trPr>
          <w:jc w:val="center"/>
        </w:trPr>
        <w:tc>
          <w:tcPr>
            <w:tcW w:w="1615" w:type="dxa"/>
          </w:tcPr>
          <w:p w14:paraId="45A88189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C7E4354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2E9D032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1EE4F08C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4FECF14B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4FF19A32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02B542BD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14:paraId="7ECE0694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40DF4544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14:paraId="50712907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203FDDE4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4D304054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7414" w14:paraId="28A7F359" w14:textId="77777777" w:rsidTr="00E9425E">
        <w:trPr>
          <w:jc w:val="center"/>
        </w:trPr>
        <w:tc>
          <w:tcPr>
            <w:tcW w:w="1615" w:type="dxa"/>
          </w:tcPr>
          <w:p w14:paraId="36B82699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AD93D9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B0DC4A0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2A3CEAF8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7E0EF273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1E781520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7FCF1D1A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14:paraId="479C5C4A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548D67CF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14:paraId="4FD463BD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220326F3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6DF9F138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7414" w14:paraId="57A9450A" w14:textId="77777777" w:rsidTr="00E9425E">
        <w:trPr>
          <w:jc w:val="center"/>
        </w:trPr>
        <w:tc>
          <w:tcPr>
            <w:tcW w:w="1615" w:type="dxa"/>
          </w:tcPr>
          <w:p w14:paraId="4E2F5680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9165D0C" w14:textId="77777777" w:rsidR="00D47414" w:rsidRDefault="00D47414" w:rsidP="00E9425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9FC4218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1D80570E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5F9880BC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788FA587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39CE2833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14:paraId="34E9059E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6A89571C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14:paraId="31DFCFC6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7232A968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1C99E9C1" w14:textId="77777777" w:rsidR="00D47414" w:rsidRDefault="00D47414" w:rsidP="00E9425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CA65C1" w14:textId="77777777" w:rsidR="00D47414" w:rsidRDefault="00D47414" w:rsidP="00D47414">
      <w:pPr>
        <w:spacing w:after="160" w:line="259" w:lineRule="auto"/>
        <w:rPr>
          <w:b/>
          <w:sz w:val="24"/>
          <w:szCs w:val="24"/>
        </w:rPr>
      </w:pPr>
    </w:p>
    <w:p w14:paraId="56AE5DC6" w14:textId="77777777" w:rsidR="00D47414" w:rsidRPr="00A122BD" w:rsidRDefault="00D47414" w:rsidP="00D47414">
      <w:pPr>
        <w:rPr>
          <w:sz w:val="24"/>
          <w:szCs w:val="24"/>
        </w:rPr>
      </w:pPr>
      <w:r w:rsidRPr="00A122BD">
        <w:rPr>
          <w:sz w:val="24"/>
          <w:szCs w:val="24"/>
        </w:rPr>
        <w:t>Based on the data, rank the three cities for desirability for the program you are currently considering.</w:t>
      </w:r>
    </w:p>
    <w:p w14:paraId="7A506BC3" w14:textId="77777777" w:rsidR="00D47414" w:rsidRPr="00A122BD" w:rsidRDefault="00D47414" w:rsidP="00D47414">
      <w:pPr>
        <w:rPr>
          <w:sz w:val="24"/>
          <w:szCs w:val="24"/>
        </w:rPr>
      </w:pPr>
    </w:p>
    <w:p w14:paraId="7A431B30" w14:textId="77777777" w:rsidR="00D47414" w:rsidRDefault="00D47414" w:rsidP="00D47414">
      <w:r w:rsidRPr="00A122BD">
        <w:rPr>
          <w:sz w:val="24"/>
          <w:szCs w:val="24"/>
        </w:rPr>
        <w:t>What is the program? _______________________________________________________</w:t>
      </w:r>
      <w:r>
        <w:t xml:space="preserve"> </w:t>
      </w:r>
    </w:p>
    <w:p w14:paraId="7B76EA4F" w14:textId="77777777" w:rsidR="00D47414" w:rsidRDefault="00D47414" w:rsidP="00D47414"/>
    <w:p w14:paraId="1C07CBDE" w14:textId="77777777" w:rsidR="00D47414" w:rsidRPr="00CB6281" w:rsidRDefault="00D47414" w:rsidP="00D47414">
      <w:pPr>
        <w:rPr>
          <w:b/>
          <w:sz w:val="24"/>
          <w:szCs w:val="24"/>
        </w:rPr>
      </w:pPr>
      <w:r>
        <w:t>Top 3 cities for the program?</w:t>
      </w:r>
    </w:p>
    <w:p w14:paraId="7224BE2A" w14:textId="77777777" w:rsidR="00D47414" w:rsidRDefault="00D47414" w:rsidP="00D47414"/>
    <w:p w14:paraId="06A04C25" w14:textId="77777777" w:rsidR="00D47414" w:rsidRPr="00CB6281" w:rsidRDefault="00D47414" w:rsidP="00D47414">
      <w:pPr>
        <w:rPr>
          <w:sz w:val="24"/>
          <w:szCs w:val="24"/>
        </w:rPr>
      </w:pPr>
      <w:r w:rsidRPr="00CB6281">
        <w:rPr>
          <w:sz w:val="24"/>
          <w:szCs w:val="24"/>
        </w:rPr>
        <w:t>#1 __________________________________ Why? ____________________________________ ______________________________________________________________________________</w:t>
      </w:r>
    </w:p>
    <w:p w14:paraId="4E95D6B8" w14:textId="77777777" w:rsidR="00D47414" w:rsidRPr="0087360D" w:rsidRDefault="00D47414" w:rsidP="00D47414"/>
    <w:p w14:paraId="655B4249" w14:textId="77777777" w:rsidR="00D47414" w:rsidRPr="00CB6281" w:rsidRDefault="00D47414" w:rsidP="00D47414">
      <w:pPr>
        <w:rPr>
          <w:sz w:val="24"/>
          <w:szCs w:val="24"/>
        </w:rPr>
      </w:pPr>
      <w:r>
        <w:t xml:space="preserve">#2 </w:t>
      </w:r>
      <w:r w:rsidRPr="00CB6281">
        <w:rPr>
          <w:sz w:val="24"/>
          <w:szCs w:val="24"/>
        </w:rPr>
        <w:t>__________________________________ Why? ____________________________________ ______________________________________________________________________________</w:t>
      </w:r>
    </w:p>
    <w:p w14:paraId="790AC481" w14:textId="77777777" w:rsidR="00D47414" w:rsidRDefault="00D47414" w:rsidP="00D47414"/>
    <w:p w14:paraId="2D218ED6" w14:textId="77777777" w:rsidR="00D47414" w:rsidRPr="00CB6281" w:rsidRDefault="00D47414" w:rsidP="00D47414">
      <w:pPr>
        <w:rPr>
          <w:sz w:val="24"/>
          <w:szCs w:val="24"/>
        </w:rPr>
      </w:pPr>
      <w:r>
        <w:t xml:space="preserve">#3 </w:t>
      </w:r>
      <w:r w:rsidRPr="00CB6281">
        <w:rPr>
          <w:sz w:val="24"/>
          <w:szCs w:val="24"/>
        </w:rPr>
        <w:t>__________________________________ Why? ____________________________________ ______________________________________________________________________________</w:t>
      </w:r>
    </w:p>
    <w:sectPr w:rsidR="00D47414" w:rsidRPr="00CB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14"/>
    <w:rsid w:val="00D3523F"/>
    <w:rsid w:val="00D4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C211"/>
  <w15:chartTrackingRefBased/>
  <w15:docId w15:val="{3480FE42-4A0C-4FA8-B481-6D1663D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2044D-E44A-4015-9E20-D3EA518795F4}"/>
</file>

<file path=customXml/itemProps2.xml><?xml version="1.0" encoding="utf-8"?>
<ds:datastoreItem xmlns:ds="http://schemas.openxmlformats.org/officeDocument/2006/customXml" ds:itemID="{CFD6CDD0-859B-4F26-9852-19DCC39A0231}"/>
</file>

<file path=customXml/itemProps3.xml><?xml version="1.0" encoding="utf-8"?>
<ds:datastoreItem xmlns:ds="http://schemas.openxmlformats.org/officeDocument/2006/customXml" ds:itemID="{38E65DF8-952C-4B95-A3A6-F9AE0A43D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2021-07-29T14:22:00Z</dcterms:created>
  <dcterms:modified xsi:type="dcterms:W3CDTF">2021-07-29T14:23:00Z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